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6AB" w:rsidRPr="00537C8E" w:rsidRDefault="005C06AB" w:rsidP="005C06AB">
      <w:pPr>
        <w:shd w:val="clear" w:color="auto" w:fill="D9D9D9"/>
        <w:tabs>
          <w:tab w:val="left" w:pos="0"/>
        </w:tabs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/>
          <w:b/>
        </w:rPr>
        <w:t>Home</w:t>
      </w:r>
      <w:r w:rsidRPr="00537C8E">
        <w:rPr>
          <w:rFonts w:ascii="Calibri" w:hAnsi="Calibri" w:cs="Calibri"/>
          <w:b/>
        </w:rPr>
        <w:t>work</w:t>
      </w:r>
      <w:r>
        <w:rPr>
          <w:rFonts w:ascii="Calibri" w:hAnsi="Calibri" w:cs="Calibri"/>
          <w:b/>
        </w:rPr>
        <w:t xml:space="preserve"> 7</w:t>
      </w:r>
      <w:r w:rsidR="00AE05D5">
        <w:rPr>
          <w:rFonts w:ascii="Calibri" w:hAnsi="Calibri" w:cs="Calibri"/>
          <w:b/>
        </w:rPr>
        <w:t xml:space="preserve">- </w:t>
      </w:r>
      <w:r w:rsidR="00AE05D5" w:rsidRPr="00AE05D5">
        <w:rPr>
          <w:rFonts w:ascii="Calibri" w:hAnsi="Calibri" w:cs="Calibri"/>
          <w:b/>
          <w:sz w:val="28"/>
        </w:rPr>
        <w:t>FORM A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BB76EA">
        <w:rPr>
          <w:rFonts w:ascii="Calibri" w:hAnsi="Calibri" w:cs="Calibri"/>
          <w:b/>
        </w:rPr>
        <w:tab/>
        <w:t xml:space="preserve">             </w:t>
      </w:r>
      <w:r w:rsidRPr="00537C8E">
        <w:rPr>
          <w:rFonts w:ascii="Calibri" w:hAnsi="Calibri" w:cs="Calibri"/>
          <w:b/>
        </w:rPr>
        <w:t xml:space="preserve"> </w:t>
      </w:r>
      <w:r w:rsidR="00BB76EA">
        <w:rPr>
          <w:rFonts w:ascii="Calibri" w:hAnsi="Calibri" w:cs="Calibri"/>
          <w:b/>
        </w:rPr>
        <w:t>Name:__________________</w:t>
      </w:r>
      <w:r w:rsidRPr="00537C8E">
        <w:rPr>
          <w:rFonts w:ascii="Calibri" w:hAnsi="Calibri" w:cs="Calibri"/>
          <w:b/>
        </w:rPr>
        <w:t>____</w:t>
      </w:r>
      <w:r w:rsidR="00BB76EA">
        <w:rPr>
          <w:rFonts w:ascii="Calibri" w:hAnsi="Calibri" w:cs="Calibri"/>
          <w:b/>
        </w:rPr>
        <w:t>______________</w:t>
      </w:r>
      <w:r w:rsidRPr="00537C8E">
        <w:rPr>
          <w:rFonts w:ascii="Calibri" w:hAnsi="Calibri" w:cs="Calibri"/>
          <w:b/>
        </w:rPr>
        <w:t>_____</w:t>
      </w:r>
    </w:p>
    <w:p w:rsidR="005C06AB" w:rsidRPr="00BB76EA" w:rsidRDefault="005C06AB" w:rsidP="005C06AB">
      <w:pPr>
        <w:shd w:val="clear" w:color="auto" w:fill="D9D9D9"/>
        <w:tabs>
          <w:tab w:val="left" w:pos="0"/>
        </w:tabs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</w:rPr>
        <w:t>Solve Absolute Value Inequalities</w:t>
      </w:r>
      <w:r w:rsidRPr="00537C8E">
        <w:rPr>
          <w:rFonts w:ascii="Calibri" w:hAnsi="Calibri" w:cs="Calibri"/>
          <w:b/>
        </w:rPr>
        <w:tab/>
      </w:r>
      <w:r w:rsidRPr="00537C8E">
        <w:rPr>
          <w:rFonts w:ascii="Calibri" w:hAnsi="Calibri" w:cs="Calibri"/>
          <w:b/>
        </w:rPr>
        <w:tab/>
      </w:r>
      <w:r w:rsidR="00AB0126">
        <w:rPr>
          <w:rFonts w:ascii="Calibri" w:hAnsi="Calibri" w:cs="Calibri"/>
          <w:b/>
        </w:rPr>
        <w:t xml:space="preserve">              </w:t>
      </w:r>
      <w:r w:rsidRPr="00BB76EA">
        <w:rPr>
          <w:rFonts w:ascii="Calibri" w:hAnsi="Calibri" w:cs="Calibri"/>
          <w:b/>
          <w:sz w:val="22"/>
        </w:rPr>
        <w:t>Period: ________</w:t>
      </w:r>
      <w:r w:rsidR="00AB0126">
        <w:rPr>
          <w:rFonts w:ascii="Calibri" w:hAnsi="Calibri" w:cs="Calibri"/>
          <w:b/>
          <w:sz w:val="22"/>
        </w:rPr>
        <w:t xml:space="preserve">                      </w:t>
      </w:r>
      <w:r w:rsidRPr="00BB76EA">
        <w:rPr>
          <w:rFonts w:ascii="Calibri" w:hAnsi="Calibri" w:cs="Calibri"/>
          <w:b/>
          <w:sz w:val="22"/>
        </w:rPr>
        <w:t>Advisor:____________________</w:t>
      </w:r>
    </w:p>
    <w:p w:rsidR="005C06AB" w:rsidRPr="00BB76EA" w:rsidRDefault="005C06AB" w:rsidP="005C06AB">
      <w:pPr>
        <w:tabs>
          <w:tab w:val="left" w:pos="0"/>
        </w:tabs>
        <w:rPr>
          <w:rFonts w:ascii="Calibri" w:hAnsi="Calibri" w:cs="Calibri"/>
          <w:sz w:val="22"/>
        </w:rPr>
      </w:pPr>
      <w:r w:rsidRPr="00BB76EA">
        <w:rPr>
          <w:rFonts w:ascii="Calibri" w:hAnsi="Calibri" w:cs="Calibri"/>
          <w:b/>
          <w:sz w:val="22"/>
        </w:rPr>
        <w:t xml:space="preserve">Directions: </w:t>
      </w:r>
      <w:r w:rsidRPr="00BB76EA">
        <w:rPr>
          <w:rFonts w:ascii="Calibri" w:hAnsi="Calibri" w:cs="Calibri"/>
          <w:sz w:val="22"/>
        </w:rPr>
        <w:t xml:space="preserve">Show all work and write in complete sentences. </w:t>
      </w:r>
    </w:p>
    <w:p w:rsidR="005C06AB" w:rsidRPr="00BB76EA" w:rsidRDefault="005C06AB" w:rsidP="005C06AB">
      <w:pPr>
        <w:tabs>
          <w:tab w:val="left" w:pos="0"/>
        </w:tabs>
        <w:rPr>
          <w:rFonts w:ascii="Calibri" w:hAnsi="Calibri" w:cs="Calibri"/>
          <w:b/>
          <w:sz w:val="22"/>
          <w:u w:val="single"/>
        </w:rPr>
      </w:pPr>
      <w:r w:rsidRPr="00BB76EA">
        <w:rPr>
          <w:rFonts w:ascii="Calibri" w:hAnsi="Calibri" w:cs="Calibri"/>
          <w:b/>
          <w:sz w:val="22"/>
          <w:u w:val="single"/>
        </w:rPr>
        <w:t>Write your answer as a solution set</w:t>
      </w:r>
      <w:r w:rsidR="00BB76EA">
        <w:rPr>
          <w:rFonts w:ascii="Calibri" w:hAnsi="Calibri" w:cs="Calibri"/>
          <w:b/>
          <w:sz w:val="22"/>
          <w:u w:val="single"/>
        </w:rPr>
        <w:t xml:space="preserve"> </w:t>
      </w:r>
      <w:r w:rsidRPr="00BB76EA">
        <w:rPr>
          <w:rFonts w:ascii="Calibri" w:hAnsi="Calibri" w:cs="Calibri"/>
          <w:b/>
          <w:sz w:val="22"/>
          <w:u w:val="single"/>
        </w:rPr>
        <w:t>!</w:t>
      </w:r>
      <w:r w:rsidR="000C1586" w:rsidRPr="00BB76EA">
        <w:rPr>
          <w:rFonts w:ascii="Calibri" w:hAnsi="Calibri" w:cs="Calibri"/>
          <w:sz w:val="22"/>
        </w:rPr>
        <w:t>EX for “or”:</w:t>
      </w:r>
      <w:r w:rsidRPr="00BB76EA">
        <w:rPr>
          <w:rFonts w:ascii="Calibri" w:hAnsi="Calibri" w:cs="Calibri"/>
          <w:sz w:val="22"/>
        </w:rPr>
        <w:t xml:space="preserve"> {x &gt; 5 or x &lt; -1}</w:t>
      </w:r>
      <w:r w:rsidR="000C1586" w:rsidRPr="00BB76EA">
        <w:rPr>
          <w:rFonts w:ascii="Calibri" w:hAnsi="Calibri" w:cs="Calibri"/>
          <w:sz w:val="22"/>
        </w:rPr>
        <w:t xml:space="preserve"> ; For “and”: { -2 &lt; x &lt; 5} or {x &gt; -2 and x &lt; 5}</w:t>
      </w:r>
    </w:p>
    <w:p w:rsidR="005C06AB" w:rsidRDefault="00B12393" w:rsidP="005C06AB">
      <w:pPr>
        <w:tabs>
          <w:tab w:val="left" w:pos="0"/>
        </w:tabs>
        <w:rPr>
          <w:rFonts w:ascii="Calibri" w:hAnsi="Calibri" w:cs="Calibri"/>
        </w:rPr>
      </w:pPr>
      <w:r>
        <w:rPr>
          <w:noProof/>
          <w:sz w:val="22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4639310</wp:posOffset>
            </wp:positionH>
            <wp:positionV relativeFrom="paragraph">
              <wp:posOffset>59055</wp:posOffset>
            </wp:positionV>
            <wp:extent cx="2232660" cy="1427480"/>
            <wp:effectExtent l="38100" t="38100" r="34290" b="39370"/>
            <wp:wrapNone/>
            <wp:docPr id="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142748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05D5" w:rsidRDefault="00AE05D5" w:rsidP="005C06AB">
      <w:pPr>
        <w:tabs>
          <w:tab w:val="left" w:pos="0"/>
        </w:tabs>
        <w:rPr>
          <w:rFonts w:ascii="Calibri" w:hAnsi="Calibri" w:cs="Calibri"/>
        </w:rPr>
      </w:pPr>
    </w:p>
    <w:p w:rsidR="00AE05D5" w:rsidRDefault="00AE05D5" w:rsidP="005C06AB">
      <w:pPr>
        <w:tabs>
          <w:tab w:val="left" w:pos="0"/>
        </w:tabs>
        <w:rPr>
          <w:rFonts w:ascii="Calibri" w:hAnsi="Calibri" w:cs="Calibri"/>
        </w:rPr>
      </w:pPr>
    </w:p>
    <w:p w:rsidR="00AE05D5" w:rsidRDefault="00AE05D5" w:rsidP="005C06AB">
      <w:pPr>
        <w:tabs>
          <w:tab w:val="left" w:pos="0"/>
        </w:tabs>
        <w:rPr>
          <w:rFonts w:ascii="Calibri" w:hAnsi="Calibri" w:cs="Calibri"/>
        </w:rPr>
      </w:pPr>
    </w:p>
    <w:p w:rsidR="005C06AB" w:rsidRDefault="005C06AB" w:rsidP="005C06AB">
      <w:pPr>
        <w:tabs>
          <w:tab w:val="left" w:pos="0"/>
        </w:tabs>
        <w:rPr>
          <w:rFonts w:ascii="Calibri" w:hAnsi="Calibri" w:cs="Calibri"/>
        </w:rPr>
      </w:pPr>
    </w:p>
    <w:p w:rsidR="00AE05D5" w:rsidRDefault="00AE05D5" w:rsidP="005C06AB">
      <w:pPr>
        <w:tabs>
          <w:tab w:val="left" w:pos="0"/>
        </w:tabs>
        <w:rPr>
          <w:rFonts w:ascii="Calibri" w:hAnsi="Calibri" w:cs="Calibri"/>
        </w:rPr>
      </w:pPr>
    </w:p>
    <w:p w:rsidR="00AE05D5" w:rsidRDefault="00B12393" w:rsidP="005C06AB">
      <w:pPr>
        <w:tabs>
          <w:tab w:val="left" w:pos="0"/>
        </w:tabs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6702425" cy="45199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2425" cy="451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126" w:rsidRDefault="00AB0126" w:rsidP="005C06AB">
      <w:pPr>
        <w:tabs>
          <w:tab w:val="left" w:pos="0"/>
        </w:tabs>
        <w:rPr>
          <w:rFonts w:ascii="Calibri" w:hAnsi="Calibri" w:cs="Calibri"/>
        </w:rPr>
      </w:pPr>
    </w:p>
    <w:p w:rsidR="00AB0126" w:rsidRDefault="00AB0126" w:rsidP="005C06AB">
      <w:pPr>
        <w:tabs>
          <w:tab w:val="left" w:pos="0"/>
        </w:tabs>
        <w:rPr>
          <w:rFonts w:ascii="Calibri" w:hAnsi="Calibri" w:cs="Calibri"/>
        </w:rPr>
      </w:pPr>
    </w:p>
    <w:p w:rsidR="00AB0126" w:rsidRDefault="00AB0126" w:rsidP="005C06AB">
      <w:pPr>
        <w:tabs>
          <w:tab w:val="left" w:pos="0"/>
        </w:tabs>
        <w:rPr>
          <w:rFonts w:ascii="Calibri" w:hAnsi="Calibri" w:cs="Calibri"/>
        </w:rPr>
      </w:pPr>
    </w:p>
    <w:p w:rsidR="00AB0126" w:rsidRDefault="00AB0126" w:rsidP="005C06AB">
      <w:pPr>
        <w:tabs>
          <w:tab w:val="left" w:pos="0"/>
        </w:tabs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5508"/>
        <w:gridCol w:w="5508"/>
      </w:tblGrid>
      <w:tr w:rsidR="005C06AB" w:rsidRPr="009B17D3">
        <w:tc>
          <w:tcPr>
            <w:tcW w:w="5508" w:type="dxa"/>
          </w:tcPr>
          <w:p w:rsidR="005C06AB" w:rsidRPr="009B17D3" w:rsidRDefault="005C06AB" w:rsidP="005C06AB">
            <w:pPr>
              <w:ind w:right="157"/>
              <w:rPr>
                <w:rFonts w:ascii="Calibri" w:hAnsi="Calibri" w:cs="Calibri"/>
                <w:sz w:val="22"/>
              </w:rPr>
            </w:pPr>
            <w:r w:rsidRPr="009B17D3">
              <w:rPr>
                <w:rFonts w:ascii="Calibri" w:hAnsi="Calibri" w:cs="Calibri"/>
                <w:sz w:val="22"/>
              </w:rPr>
              <w:t xml:space="preserve">9) Which inequality would have a </w:t>
            </w:r>
          </w:p>
          <w:p w:rsidR="005C06AB" w:rsidRPr="009B17D3" w:rsidRDefault="005C06AB" w:rsidP="005C06AB">
            <w:pPr>
              <w:ind w:right="157"/>
              <w:rPr>
                <w:rFonts w:ascii="Calibri" w:hAnsi="Calibri" w:cs="Calibri"/>
                <w:sz w:val="22"/>
              </w:rPr>
            </w:pPr>
            <w:r w:rsidRPr="009B17D3">
              <w:rPr>
                <w:rFonts w:ascii="Calibri" w:hAnsi="Calibri" w:cs="Calibri"/>
                <w:sz w:val="22"/>
              </w:rPr>
              <w:t xml:space="preserve">      solution set that looks like</w:t>
            </w:r>
          </w:p>
          <w:p w:rsidR="005C06AB" w:rsidRPr="009B17D3" w:rsidRDefault="005C06AB" w:rsidP="005C06AB">
            <w:pPr>
              <w:ind w:right="157"/>
              <w:rPr>
                <w:rFonts w:ascii="Calibri" w:hAnsi="Calibri" w:cs="Calibri"/>
                <w:sz w:val="22"/>
              </w:rPr>
            </w:pPr>
          </w:p>
          <w:p w:rsidR="005C06AB" w:rsidRPr="009B17D3" w:rsidRDefault="005C06AB" w:rsidP="005C06AB">
            <w:pPr>
              <w:ind w:right="157"/>
              <w:jc w:val="center"/>
              <w:rPr>
                <w:rFonts w:ascii="Calibri" w:hAnsi="Calibri" w:cs="Calibri"/>
                <w:sz w:val="22"/>
              </w:rPr>
            </w:pPr>
            <w:r w:rsidRPr="009B17D3">
              <w:rPr>
                <w:rFonts w:ascii="Calibri" w:hAnsi="Calibri" w:cs="Calibri"/>
                <w:sz w:val="22"/>
              </w:rPr>
              <w:object w:dxaOrig="3555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7.75pt;height:15pt" o:ole="">
                  <v:imagedata r:id="rId8" o:title=""/>
                </v:shape>
                <o:OLEObject Type="Embed" ProgID="PBrush" ShapeID="_x0000_i1025" DrawAspect="Content" ObjectID="_1377356132" r:id="rId9"/>
              </w:object>
            </w:r>
          </w:p>
          <w:p w:rsidR="005C06AB" w:rsidRPr="009B17D3" w:rsidRDefault="005C06AB" w:rsidP="005C06AB">
            <w:pPr>
              <w:ind w:right="157"/>
              <w:rPr>
                <w:rFonts w:ascii="Calibri" w:hAnsi="Calibri" w:cs="Calibri"/>
                <w:sz w:val="22"/>
              </w:rPr>
            </w:pPr>
          </w:p>
          <w:p w:rsidR="005C06AB" w:rsidRPr="009B17D3" w:rsidRDefault="005C06AB" w:rsidP="005C06AB">
            <w:pPr>
              <w:ind w:left="360" w:right="157"/>
              <w:rPr>
                <w:rFonts w:ascii="Calibri" w:hAnsi="Calibri" w:cs="Calibri"/>
                <w:sz w:val="22"/>
              </w:rPr>
            </w:pPr>
            <w:r w:rsidRPr="009B17D3">
              <w:rPr>
                <w:rFonts w:ascii="Calibri" w:hAnsi="Calibri" w:cs="Calibri"/>
                <w:b/>
                <w:sz w:val="22"/>
              </w:rPr>
              <w:t>A.</w:t>
            </w:r>
            <w:r w:rsidRPr="009B17D3">
              <w:rPr>
                <w:rFonts w:ascii="Calibri" w:hAnsi="Calibri" w:cs="Calibri"/>
                <w:sz w:val="22"/>
              </w:rPr>
              <w:tab/>
            </w:r>
            <w:r w:rsidRPr="009B17D3">
              <w:rPr>
                <w:rFonts w:ascii="Calibri" w:hAnsi="Calibri" w:cs="Calibri"/>
                <w:position w:val="-14"/>
                <w:sz w:val="22"/>
              </w:rPr>
              <w:object w:dxaOrig="1060" w:dyaOrig="400">
                <v:shape id="_x0000_i1026" type="#_x0000_t75" style="width:53.25pt;height:20.25pt" o:ole="">
                  <v:imagedata r:id="rId10" o:title=""/>
                </v:shape>
                <o:OLEObject Type="Embed" ProgID="Equation.3" ShapeID="_x0000_i1026" DrawAspect="Content" ObjectID="_1377356133" r:id="rId11"/>
              </w:object>
            </w:r>
          </w:p>
          <w:p w:rsidR="005C06AB" w:rsidRPr="009B17D3" w:rsidRDefault="005C06AB" w:rsidP="005C06AB">
            <w:pPr>
              <w:ind w:left="360" w:right="157"/>
              <w:rPr>
                <w:rFonts w:ascii="Calibri" w:hAnsi="Calibri" w:cs="Calibri"/>
                <w:sz w:val="22"/>
              </w:rPr>
            </w:pPr>
            <w:r w:rsidRPr="009B17D3">
              <w:rPr>
                <w:rFonts w:ascii="Calibri" w:hAnsi="Calibri" w:cs="Calibri"/>
                <w:b/>
                <w:sz w:val="22"/>
              </w:rPr>
              <w:t>B.</w:t>
            </w:r>
            <w:r w:rsidRPr="009B17D3">
              <w:rPr>
                <w:rFonts w:ascii="Calibri" w:hAnsi="Calibri" w:cs="Calibri"/>
                <w:sz w:val="22"/>
              </w:rPr>
              <w:tab/>
            </w:r>
            <w:r w:rsidRPr="009B17D3">
              <w:rPr>
                <w:rFonts w:ascii="Calibri" w:hAnsi="Calibri" w:cs="Calibri"/>
                <w:position w:val="-14"/>
                <w:sz w:val="22"/>
              </w:rPr>
              <w:object w:dxaOrig="980" w:dyaOrig="400">
                <v:shape id="_x0000_i1027" type="#_x0000_t75" style="width:48.75pt;height:20.25pt" o:ole="">
                  <v:imagedata r:id="rId12" o:title=""/>
                </v:shape>
                <o:OLEObject Type="Embed" ProgID="Equation.3" ShapeID="_x0000_i1027" DrawAspect="Content" ObjectID="_1377356134" r:id="rId13"/>
              </w:object>
            </w:r>
          </w:p>
          <w:p w:rsidR="005C06AB" w:rsidRPr="009B17D3" w:rsidRDefault="005C06AB" w:rsidP="005C06AB">
            <w:pPr>
              <w:ind w:left="360" w:right="157"/>
              <w:rPr>
                <w:rFonts w:ascii="Calibri" w:hAnsi="Calibri" w:cs="Calibri"/>
                <w:sz w:val="22"/>
              </w:rPr>
            </w:pPr>
            <w:r w:rsidRPr="009B17D3">
              <w:rPr>
                <w:rFonts w:ascii="Calibri" w:hAnsi="Calibri" w:cs="Calibri"/>
                <w:b/>
                <w:sz w:val="22"/>
              </w:rPr>
              <w:t>C.</w:t>
            </w:r>
            <w:r w:rsidRPr="009B17D3">
              <w:rPr>
                <w:rFonts w:ascii="Calibri" w:hAnsi="Calibri" w:cs="Calibri"/>
                <w:sz w:val="22"/>
              </w:rPr>
              <w:tab/>
            </w:r>
            <w:r w:rsidRPr="009B17D3">
              <w:rPr>
                <w:rFonts w:ascii="Calibri" w:hAnsi="Calibri" w:cs="Calibri"/>
                <w:position w:val="-14"/>
                <w:sz w:val="22"/>
              </w:rPr>
              <w:object w:dxaOrig="1200" w:dyaOrig="400">
                <v:shape id="_x0000_i1028" type="#_x0000_t75" style="width:60pt;height:20.25pt" o:ole="">
                  <v:imagedata r:id="rId14" o:title=""/>
                </v:shape>
                <o:OLEObject Type="Embed" ProgID="Equation.3" ShapeID="_x0000_i1028" DrawAspect="Content" ObjectID="_1377356135" r:id="rId15"/>
              </w:object>
            </w:r>
          </w:p>
          <w:p w:rsidR="005C06AB" w:rsidRPr="009B17D3" w:rsidRDefault="005C06AB" w:rsidP="005C06AB">
            <w:pPr>
              <w:ind w:left="360" w:right="157"/>
              <w:rPr>
                <w:rFonts w:ascii="Calibri" w:hAnsi="Calibri" w:cs="Calibri"/>
                <w:sz w:val="22"/>
              </w:rPr>
            </w:pPr>
            <w:r w:rsidRPr="009B17D3">
              <w:rPr>
                <w:rFonts w:ascii="Calibri" w:hAnsi="Calibri" w:cs="Calibri"/>
                <w:b/>
                <w:sz w:val="22"/>
              </w:rPr>
              <w:t>D.</w:t>
            </w:r>
            <w:r w:rsidRPr="009B17D3">
              <w:rPr>
                <w:rFonts w:ascii="Calibri" w:hAnsi="Calibri" w:cs="Calibri"/>
                <w:sz w:val="22"/>
              </w:rPr>
              <w:tab/>
            </w:r>
            <w:r w:rsidRPr="009B17D3">
              <w:rPr>
                <w:rFonts w:ascii="Calibri" w:hAnsi="Calibri" w:cs="Calibri"/>
                <w:position w:val="-14"/>
                <w:sz w:val="22"/>
              </w:rPr>
              <w:object w:dxaOrig="1080" w:dyaOrig="400">
                <v:shape id="_x0000_i1029" type="#_x0000_t75" style="width:54pt;height:20.25pt" o:ole="">
                  <v:imagedata r:id="rId16" o:title=""/>
                </v:shape>
                <o:OLEObject Type="Embed" ProgID="Equation.3" ShapeID="_x0000_i1029" DrawAspect="Content" ObjectID="_1377356136" r:id="rId17"/>
              </w:object>
            </w:r>
          </w:p>
        </w:tc>
        <w:tc>
          <w:tcPr>
            <w:tcW w:w="5508" w:type="dxa"/>
          </w:tcPr>
          <w:p w:rsidR="005C06AB" w:rsidRPr="009B17D3" w:rsidRDefault="00B12393" w:rsidP="005C06AB">
            <w:pPr>
              <w:ind w:right="157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noProof/>
                <w:color w:val="F2F2F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1179830</wp:posOffset>
                      </wp:positionH>
                      <wp:positionV relativeFrom="paragraph">
                        <wp:posOffset>139065</wp:posOffset>
                      </wp:positionV>
                      <wp:extent cx="1090295" cy="140970"/>
                      <wp:effectExtent l="17780" t="53340" r="15875" b="53340"/>
                      <wp:wrapNone/>
                      <wp:docPr id="9" name="AutoShap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90295" cy="140970"/>
                              </a:xfrm>
                              <a:prstGeom prst="curvedConnector3">
                                <a:avLst>
                                  <a:gd name="adj1" fmla="val -58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60" o:spid="_x0000_s1026" type="#_x0000_t38" style="position:absolute;margin-left:92.9pt;margin-top:10.95pt;width:85.85pt;height:11.1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Vf5YgIAANEEAAAOAAAAZHJzL2Uyb0RvYy54bWysVFFv2yAQfp+0/4B4T20nTppYcarKTvbS&#10;bZXa7Z0AjtkwICBxomn/vQdxonZ7qab5AYO5++6+7+68vDt2Eh24dUKrEmc3KUZcUc2E2pX42/Nm&#10;NMfIeaIYkVrxEp+4w3erjx+WvSn4WLdaMm4RgChX9KbErfemSBJHW94Rd6MNV3DZaNsRD0e7S5gl&#10;PaB3Mhmn6SzptWXGasqdg6/1+RKvIn7TcOq/No3jHskSQ24+rjau27AmqyUpdpaYVtAhDfIPWXRE&#10;KAh6haqJJ2hvxV9QnaBWO934G6q7RDeNoDxyADZZ+gebp5YYHrmAOM5cZXL/D5Z+OTxaJFiJFxgp&#10;0kGJ7vdex8hoFvXpjSvArFKPNjCkR/VkHjT96ZDSVUvUjkfr55MB5ywomrxxCQdnIMq2/6wZ2BAI&#10;EMU6NrZDjRTme3AM4CAIOsbqnK7V4UePKHzM0kU6XkwxonCX5eniNqaXkCLgBG9jnf/EdYfCpsR0&#10;bw+cVVopaANtJzECOTw4HyvFBr6E/cgwajoJhT8QiUbT+SSyIMVgDCEu0MFT6Y2QMnaOVKgH6abj&#10;aQR3WgoWLoOZs7ttJS0CTOASnwH2jVlArolrz3YMduemtHqvWAzScsLWiiEfFfZWgOaS4xC54wwj&#10;yWH0wi5aeyLke62BmFQhV9B4kCWoHRv31yJdrOfreT7Kx7P1KE/renS/qfLRbJPdTutJXVV19jvQ&#10;zvKiFYxxFZhfhijL39ekwzif2/86RleJk7fo0Fsx2cs7Jh3bLXRYmHpXbDU7PdpLG8LcRONhxsNg&#10;vj7D/vWfaPUCAAD//wMAUEsDBBQABgAIAAAAIQDZqWKc3AAAAAkBAAAPAAAAZHJzL2Rvd25yZXYu&#10;eG1sTI/NTsMwEITvSLyDtUjcqJPSQAhxKoQE9/4JuLnxkoTa6yh2k/D2LCc4jmY08025np0VIw6h&#10;86QgXSQgkGpvOmoU7HcvNzmIEDUZbT2hgm8MsK4uL0pdGD/RBsdtbASXUCi0gjbGvpAy1C06HRa+&#10;R2Lv0w9OR5ZDI82gJy53Vi6T5E463REvtLrH5xbr0/bsFORkT5sxH973X+FjesPXQ/ThoNT11fz0&#10;CCLiHP/C8IvP6FAx09GfyQRhWecZo0cFy/QBBAdus/sMxFHBapWCrEr5/0H1AwAA//8DAFBLAQIt&#10;ABQABgAIAAAAIQC2gziS/gAAAOEBAAATAAAAAAAAAAAAAAAAAAAAAABbQ29udGVudF9UeXBlc10u&#10;eG1sUEsBAi0AFAAGAAgAAAAhADj9If/WAAAAlAEAAAsAAAAAAAAAAAAAAAAALwEAAF9yZWxzLy5y&#10;ZWxzUEsBAi0AFAAGAAgAAAAhAEepV/liAgAA0QQAAA4AAAAAAAAAAAAAAAAALgIAAGRycy9lMm9E&#10;b2MueG1sUEsBAi0AFAAGAAgAAAAhANmpYpzcAAAACQEAAA8AAAAAAAAAAAAAAAAAvAQAAGRycy9k&#10;b3ducmV2LnhtbFBLBQYAAAAABAAEAPMAAADFBQAAAAA=&#10;" adj="-126">
                      <v:stroke dashstyle="dash" startarrow="block" endarrow="block"/>
                    </v:shape>
                  </w:pict>
                </mc:Fallback>
              </mc:AlternateContent>
            </w:r>
            <w:r w:rsidR="005C06AB" w:rsidRPr="009B17D3">
              <w:rPr>
                <w:rFonts w:ascii="Calibri" w:hAnsi="Calibri" w:cs="Calibri"/>
                <w:sz w:val="22"/>
              </w:rPr>
              <w:t xml:space="preserve">10) Which number line represents the </w:t>
            </w:r>
            <w:r w:rsidR="00BB76EA">
              <w:rPr>
                <w:rFonts w:ascii="Calibri" w:hAnsi="Calibri" w:cs="Calibri"/>
                <w:sz w:val="22"/>
              </w:rPr>
              <w:t xml:space="preserve">  </w:t>
            </w:r>
            <w:r w:rsidR="00BB76EA" w:rsidRPr="00BB76EA">
              <w:rPr>
                <w:rFonts w:ascii="Calibri" w:hAnsi="Calibri" w:cs="Calibri"/>
                <w:b/>
                <w:i/>
                <w:sz w:val="16"/>
                <w:u w:val="single"/>
              </w:rPr>
              <w:t>*</w:t>
            </w:r>
            <w:r w:rsidR="00711E6E">
              <w:rPr>
                <w:rFonts w:ascii="Calibri" w:hAnsi="Calibri" w:cs="Calibri"/>
                <w:b/>
                <w:i/>
                <w:sz w:val="16"/>
                <w:u w:val="single"/>
              </w:rPr>
              <w:t>M</w:t>
            </w:r>
            <w:r w:rsidR="00BB76EA" w:rsidRPr="00BB76EA">
              <w:rPr>
                <w:rFonts w:ascii="Calibri" w:hAnsi="Calibri" w:cs="Calibri"/>
                <w:b/>
                <w:i/>
                <w:sz w:val="16"/>
                <w:u w:val="single"/>
              </w:rPr>
              <w:t>ultiply*</w:t>
            </w:r>
          </w:p>
          <w:p w:rsidR="005C06AB" w:rsidRPr="009B17D3" w:rsidRDefault="005C06AB" w:rsidP="005C06AB">
            <w:pPr>
              <w:ind w:right="157"/>
              <w:rPr>
                <w:rFonts w:ascii="Calibri" w:hAnsi="Calibri" w:cs="Calibri"/>
                <w:sz w:val="22"/>
              </w:rPr>
            </w:pPr>
            <w:r w:rsidRPr="009B17D3">
              <w:rPr>
                <w:rFonts w:ascii="Calibri" w:hAnsi="Calibri" w:cs="Calibri"/>
                <w:sz w:val="22"/>
              </w:rPr>
              <w:t xml:space="preserve">      solution set to </w:t>
            </w:r>
            <w:r w:rsidRPr="009B17D3">
              <w:rPr>
                <w:rFonts w:ascii="Calibri" w:hAnsi="Calibri" w:cs="Calibri"/>
                <w:position w:val="-14"/>
                <w:sz w:val="22"/>
              </w:rPr>
              <w:object w:dxaOrig="1920" w:dyaOrig="400">
                <v:shape id="_x0000_i1030" type="#_x0000_t75" style="width:96pt;height:20.25pt" o:ole="">
                  <v:imagedata r:id="rId18" o:title=""/>
                </v:shape>
                <o:OLEObject Type="Embed" ProgID="Equation.3" ShapeID="_x0000_i1030" DrawAspect="Content" ObjectID="_1377356137" r:id="rId19"/>
              </w:object>
            </w:r>
            <w:r w:rsidRPr="009B17D3">
              <w:rPr>
                <w:rFonts w:ascii="Calibri" w:hAnsi="Calibri" w:cs="Calibri"/>
                <w:sz w:val="22"/>
              </w:rPr>
              <w:t>?</w:t>
            </w:r>
            <w:r w:rsidR="00BB76EA">
              <w:rPr>
                <w:rFonts w:ascii="Calibri" w:hAnsi="Calibri" w:cs="Calibri"/>
                <w:sz w:val="22"/>
              </w:rPr>
              <w:t xml:space="preserve"> </w:t>
            </w:r>
          </w:p>
          <w:p w:rsidR="005C06AB" w:rsidRPr="009B17D3" w:rsidRDefault="00711E6E" w:rsidP="005C06AB">
            <w:pPr>
              <w:ind w:right="157"/>
              <w:rPr>
                <w:rFonts w:ascii="Calibri" w:hAnsi="Calibri" w:cs="Calibri"/>
                <w:sz w:val="22"/>
              </w:rPr>
            </w:pPr>
            <w:r w:rsidRPr="009B17D3">
              <w:rPr>
                <w:rFonts w:ascii="Calibri" w:hAnsi="Calibri" w:cs="Calibri"/>
                <w:sz w:val="22"/>
              </w:rPr>
              <w:object w:dxaOrig="3408" w:dyaOrig="2928">
                <v:shape id="_x0000_i1031" type="#_x0000_t75" style="width:108pt;height:93pt" o:ole="">
                  <v:imagedata r:id="rId20" o:title=""/>
                </v:shape>
                <o:OLEObject Type="Embed" ProgID="PBrush" ShapeID="_x0000_i1031" DrawAspect="Content" ObjectID="_1377356138" r:id="rId21"/>
              </w:object>
            </w:r>
          </w:p>
          <w:p w:rsidR="005C06AB" w:rsidRPr="009B17D3" w:rsidRDefault="005C06AB" w:rsidP="005C06AB">
            <w:pPr>
              <w:tabs>
                <w:tab w:val="left" w:pos="0"/>
              </w:tabs>
              <w:rPr>
                <w:rFonts w:ascii="Calibri" w:hAnsi="Calibri" w:cs="Calibri"/>
                <w:sz w:val="22"/>
              </w:rPr>
            </w:pPr>
          </w:p>
        </w:tc>
      </w:tr>
      <w:tr w:rsidR="005C06AB" w:rsidRPr="009B17D3">
        <w:tblPrEx>
          <w:tblLook w:val="04A0" w:firstRow="1" w:lastRow="0" w:firstColumn="1" w:lastColumn="0" w:noHBand="0" w:noVBand="1"/>
        </w:tblPrEx>
        <w:tc>
          <w:tcPr>
            <w:tcW w:w="5508" w:type="dxa"/>
          </w:tcPr>
          <w:p w:rsidR="005C06AB" w:rsidRPr="009B17D3" w:rsidRDefault="005C06AB" w:rsidP="005C06AB">
            <w:pPr>
              <w:ind w:right="157"/>
              <w:rPr>
                <w:rFonts w:ascii="Calibri" w:hAnsi="Calibri" w:cs="Calibri"/>
                <w:sz w:val="22"/>
              </w:rPr>
            </w:pPr>
            <w:r w:rsidRPr="009B17D3">
              <w:rPr>
                <w:rFonts w:ascii="Calibri" w:hAnsi="Calibri" w:cs="Calibri"/>
                <w:sz w:val="22"/>
              </w:rPr>
              <w:lastRenderedPageBreak/>
              <w:t>11) The solution set to an absolute value inequality may look like which of the following?</w:t>
            </w:r>
          </w:p>
          <w:p w:rsidR="005C06AB" w:rsidRPr="009B17D3" w:rsidRDefault="005C06AB" w:rsidP="005C06AB">
            <w:pPr>
              <w:ind w:right="157"/>
              <w:jc w:val="center"/>
              <w:rPr>
                <w:rFonts w:ascii="Calibri" w:hAnsi="Calibri" w:cs="Calibri"/>
                <w:sz w:val="22"/>
              </w:rPr>
            </w:pPr>
            <w:r w:rsidRPr="009B17D3">
              <w:rPr>
                <w:rFonts w:ascii="Calibri" w:hAnsi="Calibri" w:cs="Calibri"/>
                <w:sz w:val="22"/>
              </w:rPr>
              <w:object w:dxaOrig="3930" w:dyaOrig="1740">
                <v:shape id="_x0000_i1032" type="#_x0000_t75" style="width:111.75pt;height:49.5pt" o:ole="">
                  <v:imagedata r:id="rId22" o:title=""/>
                </v:shape>
                <o:OLEObject Type="Embed" ProgID="PBrush" ShapeID="_x0000_i1032" DrawAspect="Content" ObjectID="_1377356139" r:id="rId23"/>
              </w:object>
            </w:r>
          </w:p>
          <w:p w:rsidR="005C06AB" w:rsidRPr="009B17D3" w:rsidRDefault="005C06AB" w:rsidP="000C1586">
            <w:pPr>
              <w:ind w:right="157"/>
              <w:rPr>
                <w:rFonts w:ascii="Calibri" w:hAnsi="Calibri" w:cs="Calibri"/>
                <w:sz w:val="22"/>
              </w:rPr>
            </w:pPr>
            <w:r w:rsidRPr="009B17D3">
              <w:rPr>
                <w:rFonts w:ascii="Calibri" w:hAnsi="Calibri" w:cs="Calibri"/>
                <w:b/>
                <w:sz w:val="22"/>
              </w:rPr>
              <w:t>A.</w:t>
            </w:r>
            <w:r w:rsidRPr="009B17D3">
              <w:rPr>
                <w:rFonts w:ascii="Calibri" w:hAnsi="Calibri" w:cs="Calibri"/>
                <w:sz w:val="22"/>
              </w:rPr>
              <w:t xml:space="preserve">I &amp; II     </w:t>
            </w:r>
            <w:r w:rsidRPr="009B17D3">
              <w:rPr>
                <w:rFonts w:ascii="Calibri" w:hAnsi="Calibri" w:cs="Calibri"/>
                <w:b/>
                <w:sz w:val="22"/>
              </w:rPr>
              <w:t>B.</w:t>
            </w:r>
            <w:r w:rsidRPr="009B17D3">
              <w:rPr>
                <w:rFonts w:ascii="Calibri" w:hAnsi="Calibri" w:cs="Calibri"/>
                <w:sz w:val="22"/>
              </w:rPr>
              <w:t xml:space="preserve">III &amp; IV     </w:t>
            </w:r>
            <w:r w:rsidRPr="009B17D3">
              <w:rPr>
                <w:rFonts w:ascii="Calibri" w:hAnsi="Calibri" w:cs="Calibri"/>
                <w:b/>
                <w:sz w:val="22"/>
              </w:rPr>
              <w:t>C.</w:t>
            </w:r>
            <w:r w:rsidRPr="009B17D3">
              <w:rPr>
                <w:rFonts w:ascii="Calibri" w:hAnsi="Calibri" w:cs="Calibri"/>
                <w:sz w:val="22"/>
              </w:rPr>
              <w:tab/>
              <w:t xml:space="preserve">I &amp; III     </w:t>
            </w:r>
            <w:r w:rsidRPr="009B17D3">
              <w:rPr>
                <w:rFonts w:ascii="Calibri" w:hAnsi="Calibri" w:cs="Calibri"/>
                <w:b/>
                <w:sz w:val="22"/>
              </w:rPr>
              <w:t>D.</w:t>
            </w:r>
            <w:r w:rsidRPr="009B17D3">
              <w:rPr>
                <w:rFonts w:ascii="Calibri" w:hAnsi="Calibri" w:cs="Calibri"/>
                <w:sz w:val="22"/>
              </w:rPr>
              <w:t xml:space="preserve"> All 4 </w:t>
            </w:r>
            <w:r w:rsidR="000C1586" w:rsidRPr="009B17D3">
              <w:rPr>
                <w:rFonts w:ascii="Calibri" w:hAnsi="Calibri" w:cs="Calibri"/>
                <w:sz w:val="22"/>
              </w:rPr>
              <w:t>are solutions</w:t>
            </w:r>
          </w:p>
        </w:tc>
        <w:tc>
          <w:tcPr>
            <w:tcW w:w="5508" w:type="dxa"/>
          </w:tcPr>
          <w:p w:rsidR="005C06AB" w:rsidRPr="009B17D3" w:rsidRDefault="005C06AB" w:rsidP="005C06AB">
            <w:pPr>
              <w:rPr>
                <w:rFonts w:ascii="Calibri" w:hAnsi="Calibri" w:cs="Calibri"/>
                <w:sz w:val="22"/>
              </w:rPr>
            </w:pPr>
            <w:r w:rsidRPr="009B17D3">
              <w:rPr>
                <w:rFonts w:ascii="Calibri" w:hAnsi="Calibri" w:cs="Calibri"/>
                <w:sz w:val="22"/>
              </w:rPr>
              <w:t xml:space="preserve">12) </w:t>
            </w:r>
            <w:r w:rsidRPr="009B17D3">
              <w:rPr>
                <w:rFonts w:ascii="Calibri" w:hAnsi="Calibri" w:cs="Calibri"/>
                <w:sz w:val="22"/>
                <w:szCs w:val="20"/>
              </w:rPr>
              <w:t xml:space="preserve">What is the solution set of </w:t>
            </w:r>
            <w:r w:rsidRPr="009B17D3">
              <w:rPr>
                <w:rFonts w:ascii="Calibri" w:hAnsi="Calibri" w:cs="Calibri"/>
                <w:position w:val="-10"/>
                <w:sz w:val="22"/>
              </w:rPr>
              <w:object w:dxaOrig="1240" w:dyaOrig="320">
                <v:shape id="_x0000_i1033" type="#_x0000_t75" style="width:72.75pt;height:18.75pt" o:ole="">
                  <v:imagedata r:id="rId24" o:title=""/>
                </v:shape>
                <o:OLEObject Type="Embed" ProgID="Equation.3" ShapeID="_x0000_i1033" DrawAspect="Content" ObjectID="_1377356140" r:id="rId25"/>
              </w:object>
            </w:r>
            <w:r w:rsidRPr="009B17D3">
              <w:rPr>
                <w:rFonts w:ascii="Calibri" w:hAnsi="Calibri" w:cs="Calibri"/>
                <w:sz w:val="22"/>
              </w:rPr>
              <w:t>?</w:t>
            </w:r>
            <w:r w:rsidRPr="009B17D3">
              <w:rPr>
                <w:rFonts w:ascii="Calibri" w:hAnsi="Calibri" w:cs="Calibri"/>
                <w:sz w:val="22"/>
              </w:rPr>
              <w:br/>
            </w:r>
          </w:p>
          <w:p w:rsidR="005C06AB" w:rsidRPr="009B17D3" w:rsidRDefault="005C06AB" w:rsidP="005C06AB">
            <w:pPr>
              <w:rPr>
                <w:rFonts w:ascii="Calibri" w:hAnsi="Calibri" w:cs="Calibri"/>
                <w:sz w:val="22"/>
              </w:rPr>
            </w:pPr>
          </w:p>
          <w:p w:rsidR="005C06AB" w:rsidRPr="009B17D3" w:rsidRDefault="005C06AB" w:rsidP="005C06AB">
            <w:pPr>
              <w:rPr>
                <w:rFonts w:ascii="Calibri" w:hAnsi="Calibri" w:cs="Calibri"/>
                <w:sz w:val="22"/>
              </w:rPr>
            </w:pPr>
          </w:p>
          <w:p w:rsidR="005C06AB" w:rsidRPr="009B17D3" w:rsidRDefault="005C06AB" w:rsidP="005C06A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440"/>
              <w:rPr>
                <w:rFonts w:ascii="Calibri" w:hAnsi="Calibri" w:cs="Calibri"/>
                <w:color w:val="000000"/>
                <w:sz w:val="22"/>
              </w:rPr>
            </w:pPr>
            <w:r w:rsidRPr="009B17D3">
              <w:rPr>
                <w:rFonts w:ascii="Calibri" w:hAnsi="Calibri" w:cs="Calibri"/>
                <w:b/>
                <w:color w:val="000000"/>
                <w:sz w:val="22"/>
              </w:rPr>
              <w:t xml:space="preserve">A. </w:t>
            </w:r>
            <w:r w:rsidR="006B49FE" w:rsidRPr="009B17D3">
              <w:rPr>
                <w:rFonts w:ascii="Calibri" w:hAnsi="Calibri" w:cs="Calibri"/>
                <w:color w:val="000000"/>
                <w:position w:val="-10"/>
                <w:sz w:val="22"/>
              </w:rPr>
              <w:object w:dxaOrig="700" w:dyaOrig="340">
                <v:shape id="_x0000_i1034" type="#_x0000_t75" style="width:34.5pt;height:16.5pt" o:ole="">
                  <v:imagedata r:id="rId26" o:title=""/>
                </v:shape>
                <o:OLEObject Type="Embed" ProgID="Equation.3" ShapeID="_x0000_i1034" DrawAspect="Content" ObjectID="_1377356141" r:id="rId27"/>
              </w:object>
            </w:r>
            <w:r w:rsidRPr="009B17D3">
              <w:rPr>
                <w:rFonts w:ascii="Calibri" w:hAnsi="Calibri" w:cs="Calibri"/>
                <w:color w:val="000000"/>
                <w:sz w:val="22"/>
              </w:rPr>
              <w:t xml:space="preserve">     </w:t>
            </w:r>
            <w:r w:rsidRPr="009B17D3">
              <w:rPr>
                <w:rFonts w:ascii="Calibri" w:hAnsi="Calibri" w:cs="Calibri"/>
                <w:b/>
                <w:color w:val="000000"/>
                <w:sz w:val="22"/>
              </w:rPr>
              <w:t xml:space="preserve">B. </w:t>
            </w:r>
            <w:r w:rsidR="006B49FE" w:rsidRPr="009B17D3">
              <w:rPr>
                <w:rFonts w:ascii="Calibri" w:hAnsi="Calibri" w:cs="Calibri"/>
                <w:color w:val="000000"/>
                <w:position w:val="-10"/>
                <w:sz w:val="22"/>
              </w:rPr>
              <w:object w:dxaOrig="820" w:dyaOrig="340">
                <v:shape id="_x0000_i1035" type="#_x0000_t75" style="width:40.5pt;height:16.5pt" o:ole="">
                  <v:imagedata r:id="rId28" o:title=""/>
                </v:shape>
                <o:OLEObject Type="Embed" ProgID="Equation.3" ShapeID="_x0000_i1035" DrawAspect="Content" ObjectID="_1377356142" r:id="rId29"/>
              </w:object>
            </w:r>
            <w:r w:rsidRPr="009B17D3">
              <w:rPr>
                <w:rFonts w:ascii="Calibri" w:hAnsi="Calibri" w:cs="Calibri"/>
                <w:color w:val="000000"/>
                <w:sz w:val="22"/>
              </w:rPr>
              <w:t xml:space="preserve">     </w:t>
            </w:r>
            <w:r w:rsidRPr="009B17D3">
              <w:rPr>
                <w:rFonts w:ascii="Calibri" w:hAnsi="Calibri" w:cs="Calibri"/>
                <w:b/>
                <w:color w:val="000000"/>
                <w:sz w:val="22"/>
              </w:rPr>
              <w:t>C. {</w:t>
            </w:r>
            <w:r w:rsidR="006B49FE" w:rsidRPr="009B17D3">
              <w:rPr>
                <w:rFonts w:ascii="Calibri" w:hAnsi="Calibri" w:cs="Calibri"/>
                <w:color w:val="000000"/>
                <w:position w:val="-6"/>
                <w:sz w:val="22"/>
              </w:rPr>
              <w:object w:dxaOrig="680" w:dyaOrig="279">
                <v:shape id="_x0000_i1036" type="#_x0000_t75" style="width:33.75pt;height:13.5pt" o:ole="">
                  <v:imagedata r:id="rId30" o:title=""/>
                </v:shape>
                <o:OLEObject Type="Embed" ProgID="Equation.3" ShapeID="_x0000_i1036" DrawAspect="Content" ObjectID="_1377356143" r:id="rId31"/>
              </w:object>
            </w:r>
            <w:r w:rsidRPr="009B17D3">
              <w:rPr>
                <w:rFonts w:ascii="Calibri" w:hAnsi="Calibri" w:cs="Calibri"/>
                <w:color w:val="000000"/>
                <w:sz w:val="22"/>
              </w:rPr>
              <w:t xml:space="preserve"> or </w:t>
            </w:r>
            <w:r w:rsidRPr="009B17D3">
              <w:rPr>
                <w:rFonts w:ascii="Calibri" w:hAnsi="Calibri" w:cs="Calibri"/>
                <w:color w:val="000000"/>
                <w:position w:val="-2"/>
                <w:sz w:val="22"/>
              </w:rPr>
              <w:object w:dxaOrig="520" w:dyaOrig="200">
                <v:shape id="_x0000_i1037" type="#_x0000_t75" style="width:26.25pt;height:9.75pt" o:ole="">
                  <v:imagedata r:id="rId32" o:title=""/>
                </v:shape>
                <o:OLEObject Type="Embed" ProgID="Equation.3" ShapeID="_x0000_i1037" DrawAspect="Content" ObjectID="_1377356144" r:id="rId33"/>
              </w:object>
            </w:r>
            <w:r w:rsidRPr="009B17D3">
              <w:rPr>
                <w:rFonts w:ascii="Calibri" w:hAnsi="Calibri" w:cs="Calibri"/>
                <w:color w:val="000000"/>
                <w:sz w:val="22"/>
              </w:rPr>
              <w:t>}</w:t>
            </w:r>
          </w:p>
          <w:p w:rsidR="005C06AB" w:rsidRPr="009B17D3" w:rsidRDefault="005C06AB" w:rsidP="005C06A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440"/>
              <w:rPr>
                <w:rFonts w:ascii="Calibri" w:hAnsi="Calibri" w:cs="Calibri"/>
                <w:color w:val="000000"/>
                <w:sz w:val="22"/>
              </w:rPr>
            </w:pPr>
            <w:r w:rsidRPr="009B17D3">
              <w:rPr>
                <w:rFonts w:ascii="Calibri" w:hAnsi="Calibri" w:cs="Calibri"/>
                <w:b/>
                <w:color w:val="000000"/>
                <w:sz w:val="22"/>
              </w:rPr>
              <w:t>D. {</w:t>
            </w:r>
            <w:r w:rsidR="006B49FE" w:rsidRPr="009B17D3">
              <w:rPr>
                <w:rFonts w:ascii="Calibri" w:hAnsi="Calibri" w:cs="Calibri"/>
                <w:color w:val="000000"/>
                <w:position w:val="-6"/>
                <w:sz w:val="22"/>
              </w:rPr>
              <w:object w:dxaOrig="680" w:dyaOrig="279">
                <v:shape id="_x0000_i1038" type="#_x0000_t75" style="width:33.75pt;height:13.5pt" o:ole="">
                  <v:imagedata r:id="rId34" o:title=""/>
                </v:shape>
                <o:OLEObject Type="Embed" ProgID="Equation.3" ShapeID="_x0000_i1038" DrawAspect="Content" ObjectID="_1377356145" r:id="rId35"/>
              </w:object>
            </w:r>
            <w:r w:rsidRPr="009B17D3">
              <w:rPr>
                <w:rFonts w:ascii="Calibri" w:hAnsi="Calibri" w:cs="Calibri"/>
                <w:color w:val="000000"/>
                <w:sz w:val="22"/>
              </w:rPr>
              <w:t xml:space="preserve"> or </w:t>
            </w:r>
            <w:r w:rsidRPr="009B17D3">
              <w:rPr>
                <w:rFonts w:ascii="Calibri" w:hAnsi="Calibri" w:cs="Calibri"/>
                <w:color w:val="000000"/>
                <w:position w:val="-2"/>
                <w:sz w:val="22"/>
              </w:rPr>
              <w:object w:dxaOrig="520" w:dyaOrig="200">
                <v:shape id="_x0000_i1039" type="#_x0000_t75" style="width:26.25pt;height:9.75pt" o:ole="">
                  <v:imagedata r:id="rId36" o:title=""/>
                </v:shape>
                <o:OLEObject Type="Embed" ProgID="Equation.3" ShapeID="_x0000_i1039" DrawAspect="Content" ObjectID="_1377356146" r:id="rId37"/>
              </w:object>
            </w:r>
            <w:r w:rsidRPr="009B17D3">
              <w:rPr>
                <w:rFonts w:ascii="Calibri" w:hAnsi="Calibri" w:cs="Calibri"/>
                <w:color w:val="000000"/>
                <w:sz w:val="22"/>
              </w:rPr>
              <w:t xml:space="preserve">}     </w:t>
            </w:r>
            <w:r w:rsidRPr="009B17D3">
              <w:rPr>
                <w:rFonts w:ascii="Calibri" w:hAnsi="Calibri" w:cs="Calibri"/>
                <w:b/>
                <w:sz w:val="22"/>
              </w:rPr>
              <w:t>E</w:t>
            </w:r>
            <w:r w:rsidRPr="009B17D3">
              <w:rPr>
                <w:rFonts w:ascii="Calibri" w:hAnsi="Calibri" w:cs="Calibri"/>
                <w:sz w:val="22"/>
              </w:rPr>
              <w:t xml:space="preserve">. </w:t>
            </w:r>
            <w:r w:rsidRPr="009B17D3">
              <w:rPr>
                <w:rFonts w:ascii="Calibri" w:hAnsi="Calibri" w:cs="Calibri"/>
                <w:b/>
                <w:color w:val="000000"/>
                <w:sz w:val="22"/>
              </w:rPr>
              <w:t>{</w:t>
            </w:r>
            <w:r w:rsidR="000C1586" w:rsidRPr="009B17D3">
              <w:rPr>
                <w:rFonts w:ascii="Calibri" w:hAnsi="Calibri" w:cs="Calibri"/>
                <w:color w:val="000000"/>
                <w:position w:val="-6"/>
                <w:sz w:val="22"/>
              </w:rPr>
              <w:object w:dxaOrig="700" w:dyaOrig="279">
                <v:shape id="_x0000_i1040" type="#_x0000_t75" style="width:34.5pt;height:13.5pt" o:ole="">
                  <v:imagedata r:id="rId38" o:title=""/>
                </v:shape>
                <o:OLEObject Type="Embed" ProgID="Equation.3" ShapeID="_x0000_i1040" DrawAspect="Content" ObjectID="_1377356147" r:id="rId39"/>
              </w:object>
            </w:r>
            <w:r w:rsidRPr="009B17D3">
              <w:rPr>
                <w:rFonts w:ascii="Calibri" w:hAnsi="Calibri" w:cs="Calibri"/>
                <w:color w:val="000000"/>
                <w:sz w:val="22"/>
              </w:rPr>
              <w:t xml:space="preserve"> or </w:t>
            </w:r>
            <w:r w:rsidRPr="009B17D3">
              <w:rPr>
                <w:rFonts w:ascii="Calibri" w:hAnsi="Calibri" w:cs="Calibri"/>
                <w:color w:val="000000"/>
                <w:position w:val="-2"/>
                <w:sz w:val="22"/>
              </w:rPr>
              <w:object w:dxaOrig="520" w:dyaOrig="200">
                <v:shape id="_x0000_i1041" type="#_x0000_t75" style="width:26.25pt;height:9.75pt" o:ole="">
                  <v:imagedata r:id="rId40" o:title=""/>
                </v:shape>
                <o:OLEObject Type="Embed" ProgID="Equation.3" ShapeID="_x0000_i1041" DrawAspect="Content" ObjectID="_1377356148" r:id="rId41"/>
              </w:object>
            </w:r>
            <w:r w:rsidRPr="009B17D3">
              <w:rPr>
                <w:rFonts w:ascii="Calibri" w:hAnsi="Calibri" w:cs="Calibri"/>
                <w:color w:val="000000"/>
                <w:sz w:val="22"/>
              </w:rPr>
              <w:t>}</w:t>
            </w:r>
          </w:p>
        </w:tc>
      </w:tr>
    </w:tbl>
    <w:p w:rsidR="00BB76EA" w:rsidRDefault="00BB76EA" w:rsidP="005C06AB">
      <w:pPr>
        <w:tabs>
          <w:tab w:val="left" w:pos="0"/>
        </w:tabs>
        <w:rPr>
          <w:rFonts w:ascii="Calibri" w:hAnsi="Calibri" w:cs="Calibri"/>
        </w:rPr>
      </w:pPr>
    </w:p>
    <w:p w:rsidR="00711E6E" w:rsidRPr="009B17D3" w:rsidRDefault="00711E6E" w:rsidP="005C06AB">
      <w:pPr>
        <w:tabs>
          <w:tab w:val="left" w:pos="0"/>
        </w:tabs>
        <w:rPr>
          <w:rFonts w:ascii="Calibri" w:hAnsi="Calibri" w:cs="Calibri"/>
        </w:rPr>
      </w:pPr>
    </w:p>
    <w:tbl>
      <w:tblPr>
        <w:tblpPr w:leftFromText="180" w:rightFromText="180" w:vertAnchor="text" w:horzAnchor="page" w:tblpX="719" w:tblpY="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3620"/>
        <w:gridCol w:w="4102"/>
        <w:gridCol w:w="3294"/>
      </w:tblGrid>
      <w:tr w:rsidR="005C06AB" w:rsidRPr="009B17D3">
        <w:tc>
          <w:tcPr>
            <w:tcW w:w="3620" w:type="dxa"/>
          </w:tcPr>
          <w:p w:rsidR="005C06AB" w:rsidRPr="009B17D3" w:rsidRDefault="005C06AB" w:rsidP="005C06AB">
            <w:pPr>
              <w:tabs>
                <w:tab w:val="left" w:pos="0"/>
              </w:tabs>
              <w:rPr>
                <w:rFonts w:ascii="Calibri" w:hAnsi="Calibri" w:cs="Calibri"/>
              </w:rPr>
            </w:pPr>
            <w:r w:rsidRPr="009B17D3">
              <w:rPr>
                <w:rFonts w:ascii="Calibri" w:hAnsi="Calibri" w:cs="Calibri"/>
              </w:rPr>
              <w:t>13) Plot the given points in the coordinate plane. Determine whether the line segments names are congruent.</w:t>
            </w:r>
          </w:p>
          <w:p w:rsidR="005C06AB" w:rsidRPr="009B17D3" w:rsidRDefault="005C06AB" w:rsidP="005C06AB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5C06AB" w:rsidRPr="009B17D3" w:rsidRDefault="00B12393" w:rsidP="005C06AB">
            <w:pPr>
              <w:pStyle w:val="Head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Calibri" w:hAnsi="Calibri" w:cs="Calibri"/>
                <w:noProof/>
                <w:lang w:val="en-US" w:eastAsia="en-US"/>
              </w:rPr>
              <w:drawing>
                <wp:inline distT="0" distB="0" distL="0" distR="0">
                  <wp:extent cx="2165350" cy="1802765"/>
                  <wp:effectExtent l="0" t="0" r="635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350" cy="180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2" w:type="dxa"/>
          </w:tcPr>
          <w:p w:rsidR="00AB0126" w:rsidRDefault="005C06AB" w:rsidP="005C06AB">
            <w:pPr>
              <w:pStyle w:val="Header"/>
              <w:rPr>
                <w:rFonts w:ascii="Calibri" w:hAnsi="Calibri" w:cs="Calibri"/>
                <w:lang w:val="en-US" w:eastAsia="en-US"/>
              </w:rPr>
            </w:pPr>
            <w:r w:rsidRPr="009B17D3">
              <w:rPr>
                <w:rFonts w:ascii="Calibri" w:hAnsi="Calibri" w:cs="Calibri"/>
                <w:lang w:val="en-US" w:eastAsia="en-US"/>
              </w:rPr>
              <w:t xml:space="preserve">14) Determine whether the point </w:t>
            </w:r>
            <w:r w:rsidRPr="009B17D3">
              <w:rPr>
                <w:rFonts w:ascii="Calibri" w:hAnsi="Calibri" w:cs="Calibri"/>
                <w:lang w:val="en-US" w:eastAsia="en-US"/>
              </w:rPr>
              <w:br/>
              <w:t xml:space="preserve">A(1, 6) is on the line of the equation </w:t>
            </w:r>
            <w:r w:rsidRPr="009B17D3">
              <w:rPr>
                <w:rFonts w:ascii="Calibri" w:hAnsi="Calibri" w:cs="Calibri"/>
                <w:lang w:val="en-US" w:eastAsia="en-US"/>
              </w:rPr>
              <w:br/>
              <w:t>y = 4x + 2.</w:t>
            </w:r>
            <w:r w:rsidR="00BB76EA">
              <w:rPr>
                <w:rFonts w:ascii="Calibri" w:hAnsi="Calibri" w:cs="Calibri"/>
                <w:lang w:val="en-US" w:eastAsia="en-US"/>
              </w:rPr>
              <w:t xml:space="preserve"> </w:t>
            </w:r>
            <w:r w:rsidR="00A90AC0">
              <w:rPr>
                <w:rFonts w:ascii="Calibri" w:hAnsi="Calibri" w:cs="Calibri"/>
                <w:lang w:val="en-US" w:eastAsia="en-US"/>
              </w:rPr>
              <w:t xml:space="preserve"> </w:t>
            </w:r>
          </w:p>
          <w:p w:rsidR="00AB0126" w:rsidRPr="00AB0126" w:rsidRDefault="00AB0126" w:rsidP="00AB0126"/>
          <w:p w:rsidR="00AB0126" w:rsidRPr="00AB0126" w:rsidRDefault="00AB0126" w:rsidP="00AB0126"/>
          <w:p w:rsidR="00AB0126" w:rsidRPr="00AB0126" w:rsidRDefault="00AB0126" w:rsidP="00AB0126"/>
          <w:p w:rsidR="00AB0126" w:rsidRPr="00AB0126" w:rsidRDefault="00AB0126" w:rsidP="00AB0126"/>
          <w:p w:rsidR="00AB0126" w:rsidRPr="00AB0126" w:rsidRDefault="00AB0126" w:rsidP="00AB0126"/>
          <w:p w:rsidR="00AB0126" w:rsidRPr="00AB0126" w:rsidRDefault="00AB0126" w:rsidP="00AB0126"/>
          <w:p w:rsidR="00AB0126" w:rsidRPr="00AB0126" w:rsidRDefault="00AB0126" w:rsidP="00AB0126"/>
          <w:p w:rsidR="005C06AB" w:rsidRPr="00AB0126" w:rsidRDefault="005C06AB" w:rsidP="00AB0126"/>
        </w:tc>
        <w:tc>
          <w:tcPr>
            <w:tcW w:w="3294" w:type="dxa"/>
          </w:tcPr>
          <w:p w:rsidR="005C06AB" w:rsidRPr="009B17D3" w:rsidRDefault="005C06AB" w:rsidP="005C06AB">
            <w:pPr>
              <w:rPr>
                <w:rFonts w:ascii="Calibri" w:hAnsi="Calibri" w:cs="Calibri"/>
              </w:rPr>
            </w:pPr>
            <w:r w:rsidRPr="009B17D3">
              <w:rPr>
                <w:rFonts w:ascii="Calibri" w:hAnsi="Calibri" w:cs="Calibri"/>
              </w:rPr>
              <w:t xml:space="preserve">15) Write </w:t>
            </w:r>
            <w:r w:rsidR="00B12393">
              <w:rPr>
                <w:rFonts w:ascii="Calibri" w:hAnsi="Calibri" w:cs="Calibri"/>
                <w:noProof/>
                <w:position w:val="-8"/>
              </w:rPr>
              <w:drawing>
                <wp:inline distT="0" distB="0" distL="0" distR="0">
                  <wp:extent cx="888365" cy="163830"/>
                  <wp:effectExtent l="0" t="0" r="6985" b="762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365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7D3">
              <w:rPr>
                <w:rFonts w:ascii="Calibri" w:hAnsi="Calibri" w:cs="Calibri"/>
              </w:rPr>
              <w:t xml:space="preserve"> in slope intercept form.</w:t>
            </w:r>
          </w:p>
          <w:p w:rsidR="005C06AB" w:rsidRPr="009B17D3" w:rsidRDefault="005C06AB" w:rsidP="005C06AB">
            <w:pPr>
              <w:rPr>
                <w:rFonts w:ascii="Calibri" w:hAnsi="Calibri" w:cs="Calibri"/>
              </w:rPr>
            </w:pPr>
          </w:p>
          <w:p w:rsidR="005C06AB" w:rsidRPr="009B17D3" w:rsidRDefault="005C06AB" w:rsidP="005C06AB">
            <w:pPr>
              <w:rPr>
                <w:rFonts w:ascii="Calibri" w:hAnsi="Calibri" w:cs="Calibri"/>
              </w:rPr>
            </w:pPr>
          </w:p>
          <w:p w:rsidR="005C06AB" w:rsidRPr="009B17D3" w:rsidRDefault="005C06AB" w:rsidP="005C06AB">
            <w:pPr>
              <w:rPr>
                <w:rFonts w:ascii="Calibri" w:hAnsi="Calibri" w:cs="Calibri"/>
              </w:rPr>
            </w:pPr>
            <w:r w:rsidRPr="009B17D3">
              <w:rPr>
                <w:rFonts w:ascii="Calibri" w:hAnsi="Calibri" w:cs="Calibri"/>
              </w:rPr>
              <w:t xml:space="preserve">A) </w:t>
            </w:r>
            <w:r w:rsidR="00B12393">
              <w:rPr>
                <w:rFonts w:ascii="Calibri" w:hAnsi="Calibri" w:cs="Calibri"/>
                <w:noProof/>
                <w:position w:val="-8"/>
              </w:rPr>
              <w:drawing>
                <wp:inline distT="0" distB="0" distL="0" distR="0">
                  <wp:extent cx="716280" cy="163830"/>
                  <wp:effectExtent l="0" t="0" r="7620" b="762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06AB" w:rsidRPr="009B17D3" w:rsidRDefault="005C06AB" w:rsidP="005C06AB">
            <w:pPr>
              <w:rPr>
                <w:rFonts w:ascii="Calibri" w:hAnsi="Calibri" w:cs="Calibri"/>
              </w:rPr>
            </w:pPr>
            <w:r w:rsidRPr="009B17D3">
              <w:rPr>
                <w:rFonts w:ascii="Calibri" w:hAnsi="Calibri" w:cs="Calibri"/>
              </w:rPr>
              <w:t xml:space="preserve">B) </w:t>
            </w:r>
            <w:r w:rsidR="00B12393">
              <w:rPr>
                <w:rFonts w:ascii="Calibri" w:hAnsi="Calibri" w:cs="Calibri"/>
                <w:noProof/>
                <w:position w:val="-8"/>
              </w:rPr>
              <w:drawing>
                <wp:inline distT="0" distB="0" distL="0" distR="0">
                  <wp:extent cx="724535" cy="163830"/>
                  <wp:effectExtent l="0" t="0" r="0" b="762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535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06AB" w:rsidRPr="009B17D3" w:rsidRDefault="005C06AB" w:rsidP="005C06AB">
            <w:pPr>
              <w:rPr>
                <w:rFonts w:ascii="Calibri" w:hAnsi="Calibri" w:cs="Calibri"/>
              </w:rPr>
            </w:pPr>
            <w:r w:rsidRPr="009B17D3">
              <w:rPr>
                <w:rFonts w:ascii="Calibri" w:hAnsi="Calibri" w:cs="Calibri"/>
              </w:rPr>
              <w:t xml:space="preserve">C) </w:t>
            </w:r>
            <w:r w:rsidR="00B12393">
              <w:rPr>
                <w:rFonts w:ascii="Calibri" w:hAnsi="Calibri" w:cs="Calibri"/>
                <w:noProof/>
                <w:position w:val="-22"/>
              </w:rPr>
              <w:drawing>
                <wp:inline distT="0" distB="0" distL="0" distR="0">
                  <wp:extent cx="750570" cy="37084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7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06AB" w:rsidRPr="009B17D3" w:rsidRDefault="005C06AB" w:rsidP="005C06AB">
            <w:pPr>
              <w:rPr>
                <w:rFonts w:ascii="Calibri" w:hAnsi="Calibri" w:cs="Calibri"/>
              </w:rPr>
            </w:pPr>
            <w:r w:rsidRPr="009B17D3">
              <w:rPr>
                <w:rFonts w:ascii="Calibri" w:hAnsi="Calibri" w:cs="Calibri"/>
              </w:rPr>
              <w:t xml:space="preserve">D) </w:t>
            </w:r>
            <w:r w:rsidR="00B12393">
              <w:rPr>
                <w:rFonts w:ascii="Calibri" w:hAnsi="Calibri" w:cs="Calibri"/>
                <w:noProof/>
                <w:position w:val="-22"/>
              </w:rPr>
              <w:drawing>
                <wp:inline distT="0" distB="0" distL="0" distR="0">
                  <wp:extent cx="673100" cy="37084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06AB" w:rsidRDefault="005C06AB" w:rsidP="005C06AB">
            <w:pPr>
              <w:tabs>
                <w:tab w:val="left" w:pos="0"/>
              </w:tabs>
              <w:rPr>
                <w:rFonts w:ascii="Calibri" w:hAnsi="Calibri" w:cs="Calibri"/>
              </w:rPr>
            </w:pPr>
            <w:r w:rsidRPr="009B17D3">
              <w:rPr>
                <w:rFonts w:ascii="Calibri" w:hAnsi="Calibri" w:cs="Calibri"/>
              </w:rPr>
              <w:t xml:space="preserve">E) </w:t>
            </w:r>
            <w:r w:rsidR="00B12393">
              <w:rPr>
                <w:rFonts w:ascii="Calibri" w:hAnsi="Calibri" w:cs="Calibri"/>
                <w:noProof/>
                <w:position w:val="-22"/>
              </w:rPr>
              <w:drawing>
                <wp:inline distT="0" distB="0" distL="0" distR="0">
                  <wp:extent cx="733425" cy="370840"/>
                  <wp:effectExtent l="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7D3">
              <w:rPr>
                <w:rFonts w:ascii="Calibri" w:hAnsi="Calibri" w:cs="Calibri"/>
              </w:rPr>
              <w:tab/>
            </w:r>
          </w:p>
          <w:p w:rsidR="00BB76EA" w:rsidRDefault="00BB76EA" w:rsidP="005C06AB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BB76EA" w:rsidRDefault="00BB76EA" w:rsidP="005C06AB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BB76EA" w:rsidRDefault="00BB76EA" w:rsidP="005C06AB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BB76EA" w:rsidRDefault="00BB76EA" w:rsidP="005C06AB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BB76EA" w:rsidRDefault="00BB76EA" w:rsidP="005C06AB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BB76EA" w:rsidRDefault="00BB76EA" w:rsidP="005C06AB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BB76EA" w:rsidRPr="009B17D3" w:rsidRDefault="00BB76EA" w:rsidP="005C06AB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</w:tr>
      <w:tr w:rsidR="005C06AB" w:rsidRPr="009B17D3">
        <w:tc>
          <w:tcPr>
            <w:tcW w:w="3620" w:type="dxa"/>
          </w:tcPr>
          <w:p w:rsidR="005C06AB" w:rsidRPr="009B17D3" w:rsidRDefault="005C06AB" w:rsidP="005C06AB">
            <w:pPr>
              <w:tabs>
                <w:tab w:val="left" w:pos="0"/>
              </w:tabs>
              <w:rPr>
                <w:rFonts w:ascii="Calibri" w:hAnsi="Calibri" w:cs="Calibri"/>
              </w:rPr>
            </w:pPr>
            <w:r w:rsidRPr="009B17D3">
              <w:rPr>
                <w:rFonts w:ascii="Calibri" w:hAnsi="Calibri" w:cs="Calibri"/>
              </w:rPr>
              <w:t xml:space="preserve">16) Identify the slope of the line: </w:t>
            </w:r>
            <w:r w:rsidR="00B12393">
              <w:rPr>
                <w:rFonts w:ascii="Calibri" w:hAnsi="Calibri" w:cs="Calibri"/>
                <w:noProof/>
                <w:position w:val="-8"/>
              </w:rPr>
              <w:drawing>
                <wp:inline distT="0" distB="0" distL="0" distR="0">
                  <wp:extent cx="862330" cy="163830"/>
                  <wp:effectExtent l="0" t="0" r="0" b="762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33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0126" w:rsidRDefault="00AB0126" w:rsidP="005C06AB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AB0126" w:rsidRPr="00AB0126" w:rsidRDefault="00AB0126" w:rsidP="00AB0126">
            <w:pPr>
              <w:rPr>
                <w:rFonts w:ascii="Calibri" w:hAnsi="Calibri" w:cs="Calibri"/>
              </w:rPr>
            </w:pPr>
          </w:p>
          <w:p w:rsidR="00AB0126" w:rsidRPr="00AB0126" w:rsidRDefault="00AB0126" w:rsidP="00AB0126">
            <w:pPr>
              <w:rPr>
                <w:rFonts w:ascii="Calibri" w:hAnsi="Calibri" w:cs="Calibri"/>
              </w:rPr>
            </w:pPr>
          </w:p>
          <w:p w:rsidR="00AB0126" w:rsidRPr="00AB0126" w:rsidRDefault="00AB0126" w:rsidP="00AB0126">
            <w:pPr>
              <w:rPr>
                <w:rFonts w:ascii="Calibri" w:hAnsi="Calibri" w:cs="Calibri"/>
              </w:rPr>
            </w:pPr>
          </w:p>
          <w:p w:rsidR="00AB0126" w:rsidRPr="00AB0126" w:rsidRDefault="00AB0126" w:rsidP="00AB0126">
            <w:pPr>
              <w:rPr>
                <w:rFonts w:ascii="Calibri" w:hAnsi="Calibri" w:cs="Calibri"/>
              </w:rPr>
            </w:pPr>
          </w:p>
          <w:p w:rsidR="005C06AB" w:rsidRPr="00AB0126" w:rsidRDefault="005C06AB" w:rsidP="00AB0126">
            <w:pPr>
              <w:rPr>
                <w:rFonts w:ascii="Calibri" w:hAnsi="Calibri" w:cs="Calibri"/>
              </w:rPr>
            </w:pPr>
          </w:p>
        </w:tc>
        <w:tc>
          <w:tcPr>
            <w:tcW w:w="4102" w:type="dxa"/>
          </w:tcPr>
          <w:p w:rsidR="005C06AB" w:rsidRPr="009B17D3" w:rsidRDefault="005C06AB" w:rsidP="005C06AB">
            <w:pPr>
              <w:tabs>
                <w:tab w:val="left" w:pos="0"/>
              </w:tabs>
              <w:rPr>
                <w:rFonts w:ascii="Calibri" w:hAnsi="Calibri" w:cs="Calibri"/>
              </w:rPr>
            </w:pPr>
            <w:r w:rsidRPr="009B17D3">
              <w:rPr>
                <w:rFonts w:ascii="Calibri" w:hAnsi="Calibri" w:cs="Calibri"/>
              </w:rPr>
              <w:t>17) Which one of the following equations represents a line in slope-intercept form with a slope of 1 and passing through point (-3,2)?</w:t>
            </w:r>
          </w:p>
        </w:tc>
        <w:tc>
          <w:tcPr>
            <w:tcW w:w="3294" w:type="dxa"/>
          </w:tcPr>
          <w:p w:rsidR="005C06AB" w:rsidRPr="009B17D3" w:rsidRDefault="005C06AB" w:rsidP="005C06AB">
            <w:pPr>
              <w:shd w:val="clear" w:color="auto" w:fill="FFFFFF"/>
              <w:rPr>
                <w:rFonts w:ascii="Calibri" w:hAnsi="Calibri" w:cs="Calibri"/>
                <w:bCs/>
              </w:rPr>
            </w:pPr>
            <w:r w:rsidRPr="009B17D3">
              <w:rPr>
                <w:rFonts w:ascii="Calibri" w:hAnsi="Calibri" w:cs="Calibri"/>
              </w:rPr>
              <w:t>18)</w:t>
            </w:r>
            <w:r w:rsidRPr="009B17D3">
              <w:rPr>
                <w:rFonts w:ascii="Calibri" w:hAnsi="Calibri" w:cs="Calibri"/>
                <w:bCs/>
              </w:rPr>
              <w:t xml:space="preserve"> Name 3 rays in the figure below: </w:t>
            </w:r>
          </w:p>
          <w:p w:rsidR="005C06AB" w:rsidRPr="009B17D3" w:rsidRDefault="00B12393" w:rsidP="005C06AB">
            <w:pPr>
              <w:shd w:val="clear" w:color="auto" w:fill="FFFFFF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369060" cy="1082675"/>
                      <wp:effectExtent l="28575" t="0" r="2540" b="3175"/>
                      <wp:docPr id="2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69060" cy="1082675"/>
                                <a:chOff x="5560" y="7560"/>
                                <a:chExt cx="1749" cy="1374"/>
                              </a:xfrm>
                            </wpg:grpSpPr>
                            <wpg:grpSp>
                              <wpg:cNvPr id="3" name="Group 6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60" y="7560"/>
                                  <a:ext cx="1749" cy="1374"/>
                                  <a:chOff x="1270" y="6480"/>
                                  <a:chExt cx="1749" cy="1374"/>
                                </a:xfrm>
                              </wpg:grpSpPr>
                              <wpg:grpSp>
                                <wpg:cNvPr id="4" name="Group 7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380" y="6480"/>
                                    <a:ext cx="1639" cy="1374"/>
                                    <a:chOff x="1380" y="6480"/>
                                    <a:chExt cx="1639" cy="1374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5" name="Picture 7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490" y="6480"/>
                                      <a:ext cx="1529" cy="13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pic:spPr>
                                </pic:pic>
                                <wps:wsp>
                                  <wps:cNvPr id="6" name="Text Box 7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380" y="6660"/>
                                      <a:ext cx="55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A90AC0" w:rsidRPr="00B24672" w:rsidRDefault="00A90AC0" w:rsidP="00A90AC0">
                                        <w:pPr>
                                          <w:rPr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</w:rPr>
                                          <w:t>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7" name="Line 73"/>
                                <wps:cNvCnPr/>
                                <wps:spPr bwMode="auto">
                                  <a:xfrm flipH="1">
                                    <a:off x="1270" y="7020"/>
                                    <a:ext cx="143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8" name="Oval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00" y="8100"/>
                                  <a:ext cx="110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8" o:spid="_x0000_s1026" style="width:107.8pt;height:85.25pt;mso-position-horizontal-relative:char;mso-position-vertical-relative:line" coordorigin="5560,7560" coordsize="1749,1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mcXVuwUAACwVAAAOAAAAZHJzL2Uyb0RvYy54bWzsWG1v2zYQ/j5g/4HQ&#10;d9WSrHfUKRK/dAW6NWg67DMt0RZRSdQoOnY27L/vjpRkxU7aoF1WFGiKGnzn3XN3zx318tWhKskt&#10;ky0X9cxyXzgWYXUmcl5vZ9bvH1Z2bJFW0TqnpajZzLpjrfXq4uefXu6blHmiEGXOJIFD6jbdNzOr&#10;UKpJJ5M2K1hF2xeiYTVMboSsqIKu3E5ySfdwelVOPMcJJ3sh80aKjLUtjC7MpHWhz99sWKbebTYt&#10;U6ScWSCb0r9S/67xd3LxkqZbSZuCZ50Y9AukqCiv4dLhqAVVlOwkPzuq4pkUrdioF5moJmKz4RnT&#10;OoA2rnOizWspdo3WZZvut80AE0B7gtMXH5v9dnstCc9nlmeRmlZgIn0rCWPEZt9sU1jyWjY3zbU0&#10;CkLzrcg+tjA9OZ3H/tYsJuv9ryKH8+hOCY3NYSMrPAK0JgdtgrvBBOygSAaD7jRMnBAslcGc68Re&#10;GAXGSFkBlsR9QYDzMB1hQxswK5b9/shPus3TyMfZCU3NxVrYTjijme4MSnY4TE9wSJ4bhwf0GdA4&#10;04amAw6uFxkcQj9+Bhz8+zjAXc/sD+4U1EC7HvUZcAinJ1Yd43C+b+QPZzsf8YeGZyn872IMWmcx&#10;9nkugl1qJ5nVHVI96YyKyo+7xgY6aKjia15ydaepDWIGhapvr3mGsYedY7gGvXlgFi8lkYsG6heZ&#10;LRRV0sFKajEvaL1ll20DpAixBfv7ISnFvmA0b3EYQ+b+Kbp7T4x1yZsVL0uMZmx3CgOvnvDSA5gZ&#10;zluIbFexWhkSl6wE3UXdFrxpLSJTVq0ZcJJ8k7uaOsAR3rYKr0OX0MT6txdfOk7iXdnzwJnbvhMt&#10;7cvEj+zIWUa+48fu3J3/g7tdP921DGCg5aLhnawweibtgyza5RvDz5rnyS3V2cSQCwikSaYXEfwL&#10;IUFZW5m9B7BhHbSVZCorsLkB5LpxWDxMaJiPyKINWiDdz/Ko6yePxk3gncTN4P3gGrJVr5moCDYA&#10;a5BUY01vAWqjW78Epa4FWlzrUtb3BuBMM9JDMLZS4iTLeBn7tu+FS7DSYmFfrua+Ha7cKFhMF/P5&#10;wu2tVPA8ZzVe8/VG0piLkue9n7Zyu56X0hhvpf+0r4MFjssm6CxHMXrD4mFHx0tcz3euvMRehXFk&#10;+ys/sJPIiW3HTa6S0PETf7G6r9JbXrOvV4nsZ1YSeIG20khodLSRbo7+O9eNphVXUGyVvJpZ8bCI&#10;phj6yzrXplWUl6Y9ggLFP0IB5u4NrV0WnbTjDPBZTKdQyrU9J0DvaXGGhdxDRdBNQRsGKuOxR/oL&#10;e/r7gHa5EgcSeahytwqrFaIOMI6Upn3BFC2fIL3RVnPO06JvyD5hX42gRFjLBAHEJdYxga+T54/Y&#10;08T5I/b+m9hDfzWxhy11WB86/1+L/A7cXwpgdfBAeJ1BoxDyL4vs4aUzs9o/dxTLlPJNDcGZuD74&#10;J1Hjjhx31uMOrTM4amYpi5jmXJnn1K6RfFvATSbeanEJdf+G60yCAhqpgCiwA/ygW91r4X8ijagn&#10;Dc3H0XREGPP6WnbwPR72ZAOJ/Zdew+4ZM5ThkeN1ZXhPAK4/7RjANRX64wxQAsVqnnpK9sVEEE6B&#10;XT6d5B5PBPCu7Pj+Ae4n6q6BZ5uSHOrFEtwEbqtYDu7C4ImPLQDqmPP1I7srzsQOEsxNke/JutzJ&#10;9zSfWdPYdQCEnGON4QET6g64DDbhD9yo3MK5mZJQ+An1B1eFpnz0Xa3fOLfFDv4zQJVNQU02Bygc&#10;U7gOqVBLOIije2wsaZ/B7uX1b1iqDNXVKO2aysWkW6NBVwXrEDqGvoksNMq3Cy34zGO+HrwDjifm&#10;5Y3SQMa+6b4ctM+UgUPtRZBmtacBDMam+muC+9T4YyWEdvvJEPySiqusMXqmUOo+T6x+95H4oCt/&#10;J6kLPsnpsOw+H+I3v3Ffx+PxI+fFv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PvKJGXcAAAABQEAAA8AAABkcnMvZG93bnJldi54bWxMj0FLw0AQhe+C/2EZwZvdpJJaYjalFPVU&#10;BFtBepsm0yQ0Oxuy2yT9945e9PJgeI/3vslWk23VQL1vHBuIZxEo4sKVDVcGPvevD0tQPiCX2Dom&#10;A1fysMpvbzJMSzfyBw27UCkpYZ+igTqELtXaFzVZ9DPXEYt3cr3FIGdf6bLHUcptq+dRtNAWG5aF&#10;Gjva1FScdxdr4G3Ecf0Yvwzb82lzPeyT969tTMbc303rZ1CBpvAXhh98QYdcmI7uwqVXrQF5JPyq&#10;ePM4WYA6SugpSkDnmf5Pn38DAAD//wMAUEsDBAoAAAAAAAAAIQBLQ+ZoHgsBAB4LAQAUAAAAZHJz&#10;L21lZGlhL2ltYWdlMS5wbmeJUE5HDQoaCgAAAA1JSERSAAABMwAAARMIBgAAAFr04WgAAAAJcEhZ&#10;cwAALEoAACxKAXd6dE0AAAPCSURBVHhe7Z0JeFTl2f7nzGQjBDEES3JCEjZBwaI1bixWrNa1+qEl&#10;KLi1VUBUtIj6Uf1b+Wi12hZrlaKA1uUToqxKcS81teLWL2LRqJE9ywREkpBAtsnM+d/vOBOH5CRz&#10;ZnJm5iz3XBcGct7leX/vmdvnXR+Hgx8SIAESIAESIAESIAESIAESIAESIAESIAESIAESIAESIAES&#10;IAESIAESIAESIAESIAESIAESIAESIAESIAESIAESIAESIAESIAESIAESIAESIAESIAESIAESIAES&#10;IAESIAESIAESIAESIAESIAESIAESIAESIAESIAESIAESIAESIAESIAESIAESIAESIAE9CEh6FMIy&#10;EkMgV5Y/VhTlRFG7JEkfVbvd4xJjCWslgcQTcCbeBFoQDYF8WZ4IIfsB8oo+dEpO51+iKYd5SMAq&#10;BChmJu1Jr8MxJ8T0r/v377/KpE2h2SSgCwGKmS4Y41vI4MGDc+GVXR6sFXMFy8rKytriawVrIwFj&#10;EaCYGas/NFmjeL03ImFSIHG75HI9oSkjE5GAhQlQzEzWuWPGjElRHI6ZHV6ZJK2rqqqqNlkzaC4J&#10;6E6AYqY70tgWePDgwamo4XvBWlwOx2OxrZGlk4A5CFDMzNFPHVZiiNkx8Y/tGJ9UuN3vmqwJNJcE&#10;YkKAYhYTrLEpFBP/p2GIeVrHENPhWBybmlgqCZiPAMXMRH3WySurdTidK01kPk0lgZgSoJjFFK9+&#10;hQ8dOnQQtvmL+TL/Bx7ak5j4b9avBpZEAuYmQDEzSf+1tbXNwN6ylIC53tTU1CUmMZ1mkkBcCGAx&#10;LH6foqIiV0NDwwXYrZ6ZkZHhys/Pb9m/fz82s/PTE4FJkyYl1R44sAJp+vnTSdKGysrKpaRGAiTw&#10;HYG4HzTPy8s71dve/jRMGPPt91Kqg8exFz/34p/78Iu9Ev6tiJ+StE88S05O3nvqqafuX716tS2F&#10;Lzc3d6ri870Y7Dacwzy3urp6E19kEiCBBIqZqFps/Kyvrf015n3+G/8M7mQP1y8+JPhGiB7y+QXP&#10;L3Yh4udyufYNGzasvKSkpD1cYWZ6LsvyvxyKMjFg8+fumhr//wj4IQESSLCYBauHx3ESvqRPw/s6&#10;qbedAmH7B7y6B6zmsQhG8Mq2hHhlN6GNj/eWF/OTgNUIJHQBAF/KT7Jzck7DsOnXEKOoDkoj30bk&#10;H4e7vM6xmpD5h+GKErpJ9mBWVtZzVnsJ2R4S0INA3OfMujMac2knBObSTtHYsMPwxJ7DfNpje/bs&#10;+UJjHlMlg1eWBc+1Ep5rb9tIlQAAA/RJREFUH7+wOZ2PQLDnmqoRNJYE4kQgoZ5ZaBuxOvfZhIkT&#10;z3BK0nx4Wy0a2t8XX/TZnra2z3Hj6pbBsnwX5pbyNOQzTRJ4ZdcHhQxGY3pQ4gWMpuk9GhpvAobx&#10;zEIbDlEaBcP+ii/y+AiBiC98CTw2cVHhangxByLMb5jkYhvL5nff3QGDCvxemcPxWnVNzUWGMZCG&#10;kIDBCBjGMwvl4na7y2fMnHkmhlW3Q5iaVJh1t1oJZ0Y5GxPmj+PPXnhsLw/Oyblq7NixfQ3GPaw5&#10;H2zefElQyPxi5nLxdoyw1JjAzgQM6ZmFdgjm0ob72tufwnaMs0J+34Dh6D343WUQL/H7njf/QhCh&#10;cusgCCsHDRr099LSUo/ROx1CvAlt+5FfyCRpW1V19Sj8RJP5IQESUCNgeDETRuNLLWEy/Cb85UH8&#10;M8P/BccKKIaRvxk+fPj3WlparoInNh2/Drt4AEGoRboXoX4r91RXbzaiQOBkxOh2j6cs2GGw8TfJ&#10;KSmRHF+q3717t5Z5R34rSMAyBEwhZkHaOGxd0Nba+iTE7Vx8wQ9kDRxYsHXr1sPB5wUFBUM9Hs81&#10;aNR0pBkVrpdQRjVcneeduH0Ch7a3hksfr+fwypbA/tlR1udNk6RhO93uiijzMxsJmJKAqcQsSBgr&#10;lzf4FGURvLOF8M4WqZHH3V9j4a1dC1GYguf+SfSePhC2cozn/hc/V0HYtoVLH6vnOMHQv6W5WVyD&#10;Hd08nyStx5xjR7CTWNnJcknAaARMKWYCIoadgyFU96Wnp9+yffv21u7AiiEq5t1+iLvApmOp83IM&#10;VQeG6wQI2gcAsxJzbGuxZcQdLr2ez3Nzcn4Jb/FP0ZYJgf8RBP7taPMzHwmYlYBpxSwIXJzz1Bpm&#10;Tdw+8dVXX10YGIb+BGX45996+PjgrW2CuK3E5tyXMA9VH21HDxkyJI3zWNHSYz4SCE/A9GIWvonq&#10;KTAM7ePw+S6DFyQWDn4ccleYagb/cStF+Ru8tWIkeDXcxYhCvDB/9zOUOx35RORxIZztAL4FN8Ru&#10;QHlLUIZYjOCHBEhABwK2FbNQdlg9zPR6vVdgjm0afi9upwi3/+4QxGiNWBEdNnLk251v6cAQeBwE&#10;7H8hZMN76KMGeH0zMb/VcbWPDv3JIkjAtgQoZp26HvNrMoTtqsBQ9CQNb8Z+iFIxxK0YntaHELJz&#10;kHdDyDGknouQpJshaJFsu9BgEpOQgP0IUMx66HMMRY+Ft3YNklwBcRqp4fWoAtABGLqma0gbTOLD&#10;pP1ETNq/H0EeJiUBEuhEgGKm8ZXwh3n7dv5rCn7masymKRk64d84d9kRQk5TJiYiARI4gkC4uSHi&#10;ChDAEPIjeE+/xJnRfGdYbG4AAAP0SURBVAwrf4zjVH8VV37rAQie3KliX5weZbEMErArAXpmveh5&#10;sS3kYG3txWJFFHvYfgKvLS3a4iCOt1W53Y9Gm5/5SMDuBOIanclqsEVkqYZDh75sPHRoNSJO7cXw&#10;89Ko2+h0ljc2Nr4RdX5mJAGbE+AwU6cXAEIW1bXfHdXjhgyshJ4t7jHTySQWQwK2IsBhpk7dDSE6&#10;AyufeqxI7hVHqcQetoqamlKdzGMxJGB5AhQznbq4sLAweW9NTQ08tCydihT3mO1ABz3vSk5+0apx&#10;DvRixXJIgGKm4zuA674fwiLAXToWGVpUKfajrYRYrsYm28oY1cFiScC0BChmOnbdqFGj+h1qbCyD&#10;4GgPrIJbcHGf2lzc6jERq6L/BXOOCmOSgk77pxiKKk7nOjPHOdARPYsiAREngx89CYiQeT6v9x0I&#10;Wma4csXhdXhb07CHbZ1IO2LEiNTm5uZLxeZcdMwF+NnjVg/kF9d/vwYRXDlw4MCNoRdVhqubz0nA&#10;agQoZjHoUXHjLa69fr6n6FLiXn+ny3UD7kt7R80ECNtRLU1NRRCqaShnEtKEjXOANOvFrbmIc/CW&#10;GeIcxAA9i7QxAYpZDDs/T5bP8zkcV0KMzoB4HY2qDkOcPsV+mDVp6elre7pUMtQsXBc+qK2lRdzo&#10;MV2cFghncjDOgVNRiivc7neNGOcgXBv4nAQiJUAxi5RYgtPjuqJh7e3tV8OMaVhsOC6cORCyKjEM&#10;FRdMYn7tP+HS8zkJmJUAxcysPQe7/ec5casHvL+pELb8cE0JxDl4Hj9fTGScg3B28jkJREOAYhYN&#10;NYPlCYlzMA1nRH+qMc7Bh/7NucnJq7GHrcZgTaI5JBAxAYpZxMiMnUHEOdi2bZtYCRXXFYmo6Jri&#10;HCBdcUpKyvrexDkwNhlaZ3UCFDML93ChLKd/jb1rGIaKOAfnaYxzsFFEfkf6sHEOLIyOTTMhAYqZ&#10;CTstGpMDcQ6mBiK/a4lz0Ii5tXVYeV05fOTIf3SOcxCNDcxDArEkQDGLJV2Dlh2IcyA25orI7z/Q&#10;YKaIc/CCWBEVcQ641UMDMSaJOwGKWdyRG6tC3PYxEnNrYquH1jgHe3BqYYULQ9GKiooyY7WG1tiZ&#10;AMXMzr3fqe3w2E71+Xxi4WAqPDY5HBq8PJ/BS3s+KSXlRSwc7A6Xns9JIJYEKGaxpGvSshcsWOBc&#10;vnz52RJWRLHh9jIt50wxDN2M5q7s06fPmh07dmDdgR8SiC8Bill8eZuuNhHnoKGu7iKxIgphuxhe&#10;W7gwel68VG+KFdG+ffu+XF5e3mi6RtNgUxKgmJmy2xJjNIQto76+/vLAHrZzYEVST5ZgCNqC5xvE&#10;imhqevrrWs+iJqbQIt6CAAAD9ElEQVR1rNXsBChmZu/BBNk/UpYHHsKiQWBFdBzM6PFdgrAdhGe3&#10;WkR+nzFjRgmGsnD2+CEB/QhQzPRjaduShslyfquiXIV5M3Fd0fc1gBBxDoqdSUkrcQXS/2lIzyQk&#10;EJYAxSwsIiaIhAA25472er1X4wD8FfDEhoXLG4xzgPHqC7vd7i/DpedzEuiOAMWM70bMCCAmwngU&#10;Lq4qKsLPQWErkqSPxcZceHerGOcgLC0m6ESAYsZXIuYERCzQD95999zAiuhkVKg1zkEx4hysZZyD&#10;mHeRJSqgmFmiG83TiCFDhqR5PJ5L4H1Nw8t3ocY4B68H4hz8jXEOzNPX8baUYhZv4qyvg4CIc9DU&#10;1DQlsCI6CQ/CRXM/jEWGl8VQNDs7+03GOeDLFEqAYsb3wRAERJwDT0vLlfDAxObc08IZ5Y9zgLk1&#10;sYeNcQ7C0bLHc4qZPfrZVK0UcQ6wInoVriu6EoaPDme8iHMgtnrgll0R5+CTcOn53JoEKGbW7FfL&#10;tAq3epwkzohi8eAKLXEOMAz9EuK2An9ewHVF2y0Dgg0JS4BiFhYRExiBgIhzAI/tTF97+3TNcQ4c&#10;jo/8cQ5SUlYxzoERejG2NlDMYsuXpceAQCDOwfmBM6KXooqwcQ7gqf1DrIgyzkEMOsQgRVLMDNIR&#10;NCM6AlHEOWiFqL0qVkTx5xUMRZujq5m5jEaAYma0HqE9URMQcQ58Hk9RYEX0TBSExc4eP4xzEDVt&#10;42WkmBmvT2iRDgQQIDkXt+ZOQ1HiONXJGooUcQ5eDMQ5+IBxDjQQM1gSipnBOoTm6E9AxDnAiuhV&#10;8NiuxDzbSA017Eacg5VOp7MYt3p8piE9kxiAAMXMAJ1AE+JHIMo4BysQ5+AFxjmIXz9FUxPFLBpq&#10;zGN6AoE4B5PEiii+BOL23Mywjfo2zkEx4hysZpyDsLTinoBiFnfkrNBoBELiHIg5NnEIvk8YG714&#10;/pYYimZkZLzEOAfG6FGKmTH6gVYYhEAgzsFlgcjv58KscHEOxNaOv2HZtBhxDl5jnIPEdSTFLHHs&#10;WbPBCQTiHEyFmSKWqLhoMlycg3osMqwVK6JWjXMgTmLkyrII/jxKdB/a+s9qt/tH4boSFwkUtLW1&#10;zcLZ2bvDpY32OcUsWnLMZysCIs5B27c3ekzXEucAX/IasdUDK6IizsG/rQIrT5bP8yrKG8H2OF2u&#10;Kdh4vLan9mE1eSr+Z7AU7P6JG4Qnx4oFxSxWZFmuZQlgc+4Y3OoxHUNRMcc2NFxDIWzbxRlRjFeL&#10;zR7nAF7ZBoj5JQGvrHL8hAlDV69eLeYQu3zGjh3bt/abbx71Kcov/A9xFx3FLNzbwuckkCAC8DrG&#10;Bc6IaopzAGHb+bOUnwAAA/RJREFUIs6Iils9MOSqSpDZUVUrrmZq93i2IbP/ZAUE+p7qmpoH1Aor&#10;kOWT28W1TCH7+pySNL/K7X4oqso1ZKJnpgESk5BAOAL+OAebN5/jj3OgKJchvZY4B+8Ij83hcq3B&#10;UK02XB2Jfg6v7I9o27yAV9baJz09Dwse+0PtEnNqOH1xO4aVD+DvKYFnjfDKboNX9nQs20AxiyVd&#10;lm1LAoE4Bz8J7GG7CD9TewIBL82D52+IW3MzBw7cYMQ4B+JA/16Hoyq4Hw82P4uJ/5+FtgvtzsYk&#10;/7MQsvOCv0e691xJSddUVFTsjPXLQDGLNWGWb2sCw4YN69/S0nJ5IM7B2YBhyjgHg3NyZsLrXBrs&#10;TMz/nVJRU1Ma/De8sYt8Xu8z+Pcxgd+1Yx/egvHjxz/Y3Zya3i8GxUxvoiyPBLohIDyX9tZWERxZ&#10;a5yDA/By1ojI7/Bs/pXIw+8YYm4NruLCjvfhlYmtKg4EpUlFUJrfw85bQ7yxcqxyXh3vaPUUM371&#10;SCABBAJxDoIroprjHMA7Ksbc05Z4mgyv6yx4XSXBOjGRfxUm8lcWFBQcjwUBMcl/YoiQPZ7tcNxR&#10;6nY3xdNGURfFLN7EWR8JdCIQZZwDsSJaHI84B7k5OWvgTf40YPbezAEDCurr638Ob+xPIUe/9mFY&#10;eT1WaF9JVAdTzBJFnvWSQCcC/jgHsjxRrIhi9a8I/84KBwlf4JjGOZBlOQ+itQt2fDvXJ0mP4b+D&#10;8TuxYhv4lbQBK5s3dF7ZDGe73s8pZnoTZXkkoAOBkDgH4nLJySiyb5hiffDU3g7EOViH64rqdTDD&#10;Aa/xAWwO/lWIcDWHHsTvaa+ZHvVHUgbFLBJaTEsCCSAgtkXUOByXihVRVC8CuQT3b6laA1ELxjko&#10;xt83RhvnQGwxwVaLSojpQL9T5nCUQCwn4q/fHb6XpEcxh3dbArB0qZJiZoReoA0koJEAJuMHOLze&#10;nwZWRH+IbD3HOVAUsUXic+nQobOrGhoi2pgLr+w6eGXPdHhlTud4sWoJMRXBmb/9SFJTenr6kEQP&#10;MYUp4QI+aETMZCRAAvEgIE4KVNXULMcxorOx/SEfQnUHBOXjbuuWpCSIz1hfRsaGSO2DkM0JyVOK&#10;yf33UefDR5SjKOnNhw/TM4sULtOTAAmoE8BE/SjEObgaT2fDa+uycIBnO6v37h2ulZ//zKnP916I&#10;V/ZziJnfS0Nd/4KHJoabAedMqscCQAG8swat5cciHT2zWFBlmSQQZwKYG8uFhzZNTchgioLzn/8T&#10;iUnw5r7zyiTpG1wVXhzMj2uN/hRaFtIe3dLUNDuS8mORlmIWC6oskwTiRAAeVBY8peXwojZBVLp6&#10;XpL0rxRJGmG2MIgAAAP0SURBVA2v6jmtJomTCphMnxLieS0PvUH3hhtueAnPjzhriWt+5ooFA611&#10;xCJduHNisaiTZZIACehAYLAsi2NRr4QO+UIEqAbzab/ASuOd9Y2N30RSHSb056HMcwJ5xF1lVzc2&#10;NnYMIUtKSpT+Rx0Fd89xYUi5GV6frwbpEnYRJT2zSHqZaUnAAASwonkszkpugje0IrhtIsQsBcPN&#10;5alpacfDG1sTqbmFhYXJ8LpmdYiiw/ESBLGyczl9+/V7GkPbg0f8XlHuFPvjIq1Tr/T0zPQiyXJI&#10;IMYERBSp1OTkOzGcXIU/x3auDuLyKbyxyRCfx+vq6lqjMSdJkq6ASP4smBerlzc3NDTs7lzWgQMH&#10;2vr365cF78x/4DzwObq2rm47vLOt0dTd2zz0zHpLkPlJIA4E8nJyzqyrrf0EQvO7zvejQcSaIWL3&#10;Hjty5Mnwxj7ojTk4StUx8S/EEVtBSrorDzt3xdEmXCj73Qdzd/PFsaze2BBtXopZtOSYjwTiQAC3&#10;a2RiSLkEE1f/RHXHd6lSkt7E5YcnQMR+i7msI4QlUvPyc3IKIUTjgvmwnWNxT2XsdLsrIHidg5mM&#10;zs/N/a9I69YjPcVMD4osgwRiQAArlUW4YudLCIzY9tDZ2/ka3th1GFKer9ctrl5JuqVDyCSpfpAk&#10;PR+uWbDhyE20yADvseMsZ7j8ej6nmOlJk2WRgA4ExF1n2G7xOoZsq1Dc9zoVqcAbeiYpOfm4SLZb&#10;hDNLxAhFGhFtKvh5SsudZBiGfoQFh82h5WMe7TQIcXA1NFzVuj2nmOmGkgWRQO8IiJVAiMA8b3v7&#10;Z1ilPF+ltC+wYncWbnn9Obyxut7VdmTuw4oyI2Quzoeh6xKt5WMTbRfvDPbHLNhvd3YlZKJOKySm&#10;IwG7EICInQEBWKYWYFjcgoEv6kP9MzPvLysrQyxiftQIUMz4XpBAAgkEAp4shJCJ+aouIyUI2T8w&#10;L3UjhnMiXiU/PRCgmPH1IIEEEciT5cnYCrEE3lhOFxNwHhLKJoLmPpUg80xXLcXMdF1Gg81OALP7&#10;+djRKkTsYtW2SNIKeGS3YYL/gNnbGk/7eQIgnrRZl60JiKjnDfX1czyKsg4gxnSGAQHbhiFlEbZb&#10;PIxd9M22hhVF4+mZRQGNWUggUgJ5eXmnIFybmOD/gYqItWF7wyJcs/M/obdTRFqH3dNTzOz+BrD9&#10;MSWA85QZ9XV1CyBic1FR161QuKInOTl51p49e76IqSE2KJxiZoNOZhMTQwDbLS7GKuUTELLBKt5Y&#10;Hbyxu7FKuTSRkcoTQyY2tVLMYsOVpdqYAK7oyfX5fI+FxpYMxQHxWpXWp8+cHTt2fG1jTLo3nScA&#10;dEfKAu3vSdSlAAAD9ElEQVRKYMGCBU54Y7MxN/aFmpCJ21ldknQ+dvBfQSHT/y2hZ6Y/U5ZoQwIQ&#10;sZMcPt8ynEs8VaX57U5JesThdP462hiWNkQacZMpZhEjYwYS+I5AIEDvvfDE7sBvu9yyiiHl+9hu&#10;MQsi9im5xZYAxSy2fFm6hQlgbuwiDCnFgewClQn+g/hy3VtZXb2YE/zxeQkoZvHhzFosREBEL2pr&#10;a1sEb2y6arMkaT22W9yM7RY1Fmq24ZtCMTN8F9FAoxAQ10Hn5eZej3mxP+Lv/VXs2oMh5c04hvSK&#10;UWy2kx0UMzv1NtsaNQHs4D8BQ8qlELHQAB7B8rwQscVZWVn3bN269XDUlTBjrwhQzHqFj5mtTgDz&#10;Yn1w46u4BloE6khWae//YfPrTJyn3GJ1FkZvH/eZGb2HaF/CCOTL8o8hZJ9CxO5VEbJGeGPzZs6a&#10;dTqFLGFddETF9MyM0Q+0wkAERowYcUxzU9MfIGDXqZmF1cmN8MZmY26sykBm294UipntXwECCBIQ&#10;E/wYVl6LVcqH8fcBnclAxKowlJlT6Xa/RGrGI0AxM16f0KIEEBgiy8e1KcpSVP1Dlep9ELInMvr1&#10;m19eXt6YAPNYpQYCFDMNkJjEugQwpExtbm6+C97Y/4M3hiDdR34gYp84Xa6ZlZWV/7YuBWu0jAsA&#10;1uhHtiIKAhhSTsLc2FZM8i9UEbLDOE85f/yECadQyKKAm4As9MwSAJ1VJpYADoVnQbwehDd2g5ol&#10;+FK8mpKWdtOuXbv2JNZS1h4JAYpZJLSY1vQEBsvydERE+jOETETwPuKDIWUNhirzMMFfbPqG2rAB&#10;FDMbdrodm4wh5QgMJ8Wtr+eotF/BVosn09LS7ty5c+dBO/KxQpspZlboRbahWwKFhYXJ+2pq5uE8&#10;5X0QsrQu3pjD8RnuGZuJPWPvE6O5CVDMzN1/tL4HAtjBP7H92+0Wo1WGlM3wxh7Izs5+qLS01EOQ&#10;5idAMTN/H7IFnQjgip6jPW1tD8ATuxGPur7jkvSWy+WajVXKHYRnHQIUM+v0JVsCAlipLMLc2GP4&#10;6yAVIF/jPOWdGFI+R1jWI0Axs16f2rJFBQUFQ+GNiVtfL1Cb4MdK5bOupKTbKyoq6mwJyAaNdtmg&#10;jWyihQlMmjQpyePxzPV6vavRzOO7NFWSvoSITamqrn704MGDLRZGYfum0TOz/StgXgDYbnE6hpTL&#10;MDc2VmWCvxUv90P9MzPvLysrazNvK2m5VgIUM62kmM4wBHCe8qimpqbfYOPrLTCqy5E8DCnfxkrl&#10;jZgb+8owRtOQmBOgmMUcMSvQk0CeLE/GDv6/wBuTVbyxA3ih/7vK7X5KzzpZljkIUMzM0U+2t3KY&#10;LOe3VtEv6gAAA/RJREFUOhyLIWKXqMKQpBUZDscvv3K7v7E9LJsC4AKATTveLM0uKipyNdTXz/Eo&#10;ylrY/H0Vb2wbtltMxdXViw40NjaZpV20U38C9Mz0Z8oSdSKQn5NT2C5JyzA3drKKiLVhXmwR4lMu&#10;3L17N1cpdWJu5mIoZmbuPYvaPmbMmIz6uroFGFL+Ek3sOnqQpHeTkpJmYc/Y5xZFwGZFQYBiFgU0&#10;ZokdAezgvxie2OMQsjwVb6wO3tjdVVVVS7FiibPj/JDAdwQoZnwbDEEAe8ZyFa/3USjU5WoGQbxW&#10;paSm3ooLE/cZwmAaYTgCvDbbcF1iL4MWLFjghDc2G9HCP+9GyHZhnHlBtdt9BYXMXu9GpK2lZxYp&#10;MabXjQBE7ESH2MHvcJymUmg77uB/BHeN/RrDymbdKmVBliVAMbNs1xq3YYWynF7jcNyLubE7YGWS&#10;ytzYB9huMQsittW4raBlRiPAYabResTi9mBu7MIaRSmDkM1XEbIGeGO3zpg5cwKFzOIvQgyaR88s&#10;BlBZZFcCuDAxu62t7WGI2DRVPpK0Hhcm3oILE93kRwLREKCYRUONeTQTwBYLKS8393rMi/0Bfz+6&#10;S0ZJqsBK5c04FL5Rc6FMSAIqBChmfC1iRiA/P39Me3v7UnhjE1Qq8WJebHFWVtY9W7duPRwzI1iw&#10;bQhQzGzT1fFrKIaUabj19W7UOB/eWLJKzaXJkjRzj9v9cfysYk1WJ8AFAKv3cJzbJ8vyuRCyTyFi&#10;96oI2SF4Y/MmTJx4OoUszh1jg+romdmgk+PRRFyYeEzz4cN/xNzYtWr1YV5sI57dhNstKuNhD+uw&#10;HwGKmf36XPcWY/PrdZgXexie2IDOhUPEqiVFmVNVU7Ne94pZIAmEEKCY8XWImgCGlKMgVEvhcZ2l&#10;UogPQvZERr9+88vLyxujroQZSUAjAYqZRlBM9h0BDClTm5ub74I3dg+8sVQVb+w/mBubiY2vH5Eb&#10;CcSLABcA4kXaIvVgB/9ZzU1N/0FUpIVdhEySmrCDf/6xI0eeQiGzSIebqBn0zEzUWYk0FSI2wOfz&#10;/R7e2PWqE/wOx2vJqak34dbX3Ym0k3XblwDFzL59r7nlg2V5uk9RHkGGY1Qy7XVJ0u2Vbnex5gKZ&#10;kARiQIBiFgOoVikS3tgIDCfFra/nqrRJwa2vT6akpNwFZ6zeKm1mO8xLgGJm3r6LmeWFhYXJ+2pq&#10;5mGV8j4IWZpKRWUQspnYM/ZezIxgwSQQIQGKWYTArJ48X5YntGO7Bdo5pnNbsdWiBSJ2f3Z29kOl&#10;paUeq7Ng+8xFgGJmrv6KmbU4T3m0p7X1d/DGZqGSLu8FhOzvTpfrRlzRsyNmRrBgEugFAYpZL+BZ&#10;JYrnn4UAAAP0SURBVCt28BdhbuxRtCdbpU37sWfsDlzR85xV2st2WJMAxcya/aqpVfDGhsAbWwJv&#10;7EKVDAq8sWfFwXDsGavVVCATkUACCXQNsJpAY1h1fAhMmjQpyePxzPV6vWtQ4+gutUrSlxhSFsEb&#10;+3NDQwODicSnW1hLLwnQM+slQLNlx3aL0zCkXIZVyhM72w5PrBUvxEP9MzPvLysrazNb22ivvQlQ&#10;zGzS/zhPeVRTU9NvsYP/ZjS5yzE2vAglGFfeiO0W5TZBwmZajADFzGIdqtacPFme7HM4FsMby1Xx&#10;xmrxEtxV5XY/ZQMUbKKFCVDMLNy5uKInDx0sROxS1WZK0or09PS527dv329hDGyaTQhwAcCCHV1U&#10;VORqqK+fAxFbh+Z9X8Ub245VyqkYUi6qra1tsiACNsmGBOiZWazTC2T5ZI+iLEOzClVEzIMd/H9M&#10;Tk5eiPOULRZrOptjcwIUM4O/AHl5eScoXu/ZmPMajFl7CZP0O5OSkt7Ys2fPrlDTx44d2/fA/v0L&#10;sWfsNvy+q8ctSZuRb1ZFRUWZwZtM80ggKgIUs6iwxT4TtlCcjvvD/oDVxzO7me96A+J0O8Tpc8yN&#10;XYI0i5E2X8Ubq4c39itsfF2KrRfQOn5IwJoEKGYG7FccL5oFYXqsm5iTHRZDnJqRbgsUarxaM/B8&#10;VUpq6q27du3aZ8Bm0iQS0JUAxUxXnL0vDEI2BZtaV6Gk3vTNbuzgnw1v7PXeW8QSSMAcBLiaaaB+&#10;EjdX+LzeN2FSepRmteMO/oezJamovLr6iyjLYDYSMCUBBjQxULfh0PdsDC2zojEJQ8od2G5xCja/&#10;3lnqdnO7RTQQmcfUBChmBuo+zH1dHrU5ivIJDob/J+r8zEgCJidAMTNQB8K76nK7awTm/SCCtExK&#10;ApYjQDEzSJeOGTMmBUPMPtGag/1nR0Wbl/lIwAoEKGYG6cXAlTuHozZHUb6OOi8zkoAFCFDMDNKJ&#10;WMkUUZCiFiTs4/jYIE2hGSSQEAIUs4RgP7JS7C07x9PW9il+OzRqc5zOF6POy4wkYAECvdmYaYHm&#10;J7YJI2V54GFFWYRVzGt7YwkWDj6sqq4ex+NKvaHIvGYnQM8sQT0Ib+w6TJB92Y2QaT5DCQGrxdnL&#10;aylkCepIVmsYAhSzOHcFRGxkbk7O2ziy9IzKBlkfRGkJNr9egp91YU2TpAqXopyH/WVfhU3LBCRg&#10;cQI8zhSnDhZbL3CP2D0Y16+E2zWic7UQr604TzkZwrSssbFxW1ZW1rNen68/0h2HPymd0jfCG/uz&#10;0+m8ptLt3hmnJrAaEjA0Ac6ZxaF7cCfZDxHWbSluuBDCdORHkprgHi8cMXLkopKSkvbOj3EVkNg1&#10;sqTMAAAD9ElEQVR7djq8uCGSz+fB2cs9x+TkfFhaWuqJg+msggRMQ4BiFsOughANwJ1kv4eI/QLV&#10;qLF+PTkl5abOFy3G0CQWTQKWJUAxi1HXDpbl6T5F+ROK/55KFftckjQXQ8TiGFXPYknAdgQoZjp3&#10;OYaUwzGkfBze2I9VilYw1/VkSkrKXbiDv17nqlkcCdiaAMVMp+4vLCxM3ut23wGxurebM5afJ0nS&#10;zAq3e7NOVbIYEiCBEAIUMx1eB9zBP15SlKVYpTyhc3FYpWyBwN2fnZ39ECftdYDNIkigGwIUs168&#10;GsOGDevf2tz8IERsltoEP4RsE/aM3Yjrq7f3ohpmJQES0ECAYqYBkloSbH4twsbXR/EsW+X5fojY&#10;Hdgz9lyUxTMbCZBAhAQoZhECGzp0aEFbS8sSeGMXqWWFN/YMhpVCyA5EWHRMkkN050F0fx8oXIHI&#10;juaJgZigZqEJJsDjTBo7YNKkSUmYG7ujtbX1czUhg4iVYwf/2dVu98+NImQLFixwQshuRhNFPzsh&#10;spsoZBo7nMlMR4CeWaDLxCR+ssPRssft7nIvGLZbnIqoScuwSnlS5x6GiLUB4oNp6ekPbN++vdVI&#10;bwDadCm2iLwctEmc+YSYbTSSjbSFBPQiQM8MJPNzcgrx42Wv03lEeLZRo0b1gyA86m1v/0BNyJDn&#10;HQjgiYiIdJ/RhEy8IBDZOR1C5nDsnDFjxqt6vTgshwSMRsD2nhmOHH0fQ7ESeDDbq2tqTg92UJ4s&#10;T/Y5HIshYrkq3lgtwN1VWV39V6NevZOfnz+63eMpC/HK5sEre9hoLyDtIQG9CNjaM4PXNQrDx79D&#10;sAYAqH8zKybMcRJJfsmrKOvVhAzzTiv6pKcfB2/sKaMKmWgHvMlbOl4SHGbHjR1/1eulYTkkYEQC&#10;tvXM4LkMwxf+naBgYT5pKm6lkOGN/RYdlaHije3AfUmzsYP/LSN2ZKhNYv9bS3NzNX7XNzDcXAqv&#10;80aj2037SKA3BGzpmcHzysMQbFOo54Wh5j0Qskc6Cxm8Lw+E7ne43eIEMwiZeBmw4ipu6fALmfg4&#10;k5IW9+YlYV4SMAMB24kZoiBlwx3dhM4ZEtJB4prqE1W8sfew3eJkzDXdjYPhLWboULEdA/N/YjuG&#10;/4O2llRWVn5mBttpIwn0hoCthpkigMghRSkBsB4jh8Mbq8fc2K9wDGmpkefF1Doec34Xw8vs2H4B&#10;Mf4p2rGuNy8J85KAGQjYxjODR3Y0Aoi8qUHINmJIeTy8sSfMJmTihcPQ+dYOr0ySKseNG9exz8wM&#10;LyRtJIFoCdjCM8P9+xn1dXVv4Yt+hhZQEDExeb4ZN2G8JyUlbR4+fPgnaldaaykrnmnE6izUveKP&#10;6gAAA/RJREFUTOyV8/crrtj+FVZdH4ynDayLBBJFwPIBTcQd+i1NTa9iUmxiBJCP8ntwkiTjttj2&#10;urq6yoaGhtoI8ickab9+/RagYv9eOXH1EFYArjnQ2NiUEGNYKQnEmYClPbMRI0akNjU1bYC3cl4E&#10;XEvh0axxOJ1rMde0LYJ8CU2Kth7VdPhwFYzoFxCzZ8Q50YQaxcpJII4ELDtnJg6GNzc1rdIgZAq8&#10;mPfFlT0pqalD3TU1p4ihmZmETLwv8D5/FhQy8e8kh+OxOL5HrIoEEk7Akp5ZUVGR673Nm1dijmxq&#10;N4SxpczxbsADWwfhEnNkpv2gndLg3Nxy/Dw24JW9B69sgmkbRMNJIAoClhOzwBf7afy8rhOPdnhg&#10;JZhMWouAIut37dq1LwpehsyCecELcCzrtQ7jJGma2+1+wZDG0igSiBEBy4lZbk7O45js9x/dEdfz&#10;YJi5CePINfj7y0a5Z0zvvkSbxQLHhYE212Tn5BQw3oDelFme0QlYSszwpV4EBbsJX+w3IF5rU1NT&#10;N+zcufOg0Tsh1D4xRN6yZUvHUSQ8a+3peiF4ZcfCKysX2u0vR5Lug1e20Extpq0koAcBy4gZLlA8&#10;BfEqh2dmZr5SVlZ2SA84iShjcE7ODEzoLQsZMt4CcfpLd7Zgb9l6eJ+TA15Z1dGZmcebuf2JYM46&#10;rUHAMmJmje7AFUSyvArzfUXB9uA40hlYoPhQrX04ujQFR5dWh6SdgrRrrcKC7SCBSAhYdmtGJBCM&#10;ktZ/SNzhOCfUHghbl+uIxPO8nJzzIWRPB9Pi/0qvUciM0pO0IxEE6Jklgno3deL8aJqnra0BAobb&#10;uL/9YO7v7zgrWoRbO+rFv8WtH21tbXPRcXOD6ZDmPXG/P8TM8KcUDISbpliMAMXMYB2KYaaIN9Bx&#10;fXdA0FoxL7YNCxvCS8vHnw6PGkK2AUJ2JYSs2WBNoTkkEFcCHGbGFXf4yvB/l+VI5e001EyFkJ0g&#10;HLMOIZOkb5D2nvETJlxOIQvPlSmsT4CemQH7GBP7P4InthQe2nAx0gwxsR1//wr/B1o2SJKWl7rd&#10;PERuwP6jSYkhQDFLDHdNtRbKcvpeSRqJoWQ2hG1ndnb2Lm6G1YSOiUiABEiABEiABEiABEiABEiA&#10;BEiABEiABEiABEiABEiABEiABEiABEiABEiABEiABEiABEiABEiABEiABEiABEiABEiABEiABEiA&#10;BEiABEiABEiABEiABEiABEiABEiABEiABEiABEiABEiABEiABEiABEiABEiABEiABEiABEiABEiA&#10;BEiABEiABEiABEiABEiABEiABEiABEiABEiABEiABEiABEiABEiABEiABEiABEiABEiABEJzNKUA&#10;AAA+SURBVEiABEiABEiABEiABEiABEiABEiABEiABEiABEiABEiABEiABEiABEiABEiABEiABEiA&#10;BEiABLQQ+P/CuRG5Dc1kUAAA3rhtc09GTVNPRkZJQ0U5LjAylwEAAAAAAAAAAAAAAAAAeJzMuwVQ&#10;Xs2TL4y7W5AAT3CHB3d3D+7B3R0CBHeX4O7uLgnuGggWgrsFd3JJXsj+5a27d/er2m+p4vT0zHT3&#10;r7tn+sx5qoZUXliUFkjHBEfas3m6uV94ljXR0wfHDGAA2Oibw3FzA+iljaxNHE0BLE9dCgB6UTNL&#10;RyP7J2qp52gkbGRgY2gE4OWFc3C0N9KzgnMFbU8fjCQRsw88PsGwI8iKrab3/uxXBMnkiwSONiEw&#10;kV2YMq07R5vd293W0bE8stRtMDgyUEbla+lYr+zfuri21dDc23g6vtlYs/bJrin8kPnrJsOJ0FL8&#10;zyuHG8LNn/HLDz80tTseVb5u2lRuuvwc4nu8Y9MpPsxv8TDre5waf9DqOEcAIsuotnnR/jwpPM1v&#10;UVKeSeBr/xheQHldWlEi9S7y0HU3peV+1+Jm6dN0Ysqk123+fVCJudcWYsYu71nhz47rXZtNvp+G&#10;Um3Ad8lbpTgmLJqLWreRu5wyqgcFqQUlt0l8yPT4CvX7vS4yjdHmny4LHBQublt/dnBLlXSpE+9t&#10;5+3d3k6dCxF9zWCLQjV/4w1RJiJOBquqiJxYchx4Sh37BSmxxXoL8poU/GtsaQnuEL0IV31i8doh&#10;ZEO4K0xqilQQ+0dW3Q/FJJlOIFgcVcU3VhZyxhbcvgFOH6pl3phtfSI6iLHZzLIroRI36+ZFobow&#10;qksWyJ+0R5k+fryup/u5+yFml0Wb6lKWCTFgkrSsCfYzJq7MjJYoez24LHicl4Q/5fkKlIoxsbkN&#10;fIjFnY5Gdus00zDSB2VBSlqZ0iTow4tjr3vqodXK9/Fd9xbxUzkfO/fcWhAM+CrYiVeUKuWponRx&#10;UmblNeYc4UnfQebsUrBAU/TeqGqFfsYU2mtuRbio2or1XgfE6DQ5ggxPtgUqTI81Nm+UimuZI7+F&#10;sxhqjqel2kYreY/doFVCZ9AuGLJJ2Im2NyvPOUxaTmRXzCU8uL1sS0lLJWSGOwHk4gFqBXboOIRA&#10;s1W9HrWgSN+I/TXpnTyc+dYBg4J7+UajrhTSMIPEB+MFti/OErVGVUWg8I7rRlvSohJi2F14um/z&#10;jcHSpw/gsBw58LjLSWcX334qvCivO/B9NMWFx6ifyjZQxhUpmTmfIPzEGma+NDlmhTI2feBEGZUt&#10;m9K8edHFclY8W3/xPp2gYq714kBztAXmelKhbvtg5LTanXBf0+3e0sms3//C9kw9rzQG68quf3Gc&#10;NRHKHsJcFp43ZJNT4ODzfUuwD6FEQUnloT/kVTvcWN+lEKnpCjBuhcKu4LBfdNvQnZbySMS8Ie+d&#10;8E7fuV2abYEM9JfWCkLRkURL9+LbRgPCBKfPj67uZpPuWgaEGGup1Vd21vpRSOXs0/YHfqf6rZ9C&#10;rpxe98stCx24CUu6BrTjOJn673/JXPfENol6oMXbNVse0CKu/VyKNm4mWnnBNFdvpG0AL+OXuixz&#10;hFs/d/NJCZPVbmb83uya7YML8YcfBrfWwGabFpNYeg/vpR52kO74Ldocqctd0OWuPicu7G19tm55&#10;7QK7jG+Jg3b7n/Mzx+8Yhrl7J7lzzfp5V2uaEu2ps3NvZHNIe5hvBzc9PKO9VE8sqdLwdynO2By4&#10;U1W3UI9/zH+z+dL2WOjOE/JJ+Nz7gwyTHdn0OsF+hZftxn7Sqnij2h60wwA8prHQteYU1a7/0NL4&#10;seh8dkcd56FLfL1bYJxrH76uK4GEPNNIYrEJ29GW2ZxZA3zuxtzYexvuxZL2Ou3ZwxNLks4cakcC&#10;3sx+VZ2fTvlfchwLLsUdmWfGyQtDfN2UPRaMdVOy56Mv+GhP0adTifgU7LAgiXD9NShuJeWUytY/&#10;DWU+nssLB89yl61dasmgDBHJW23WWTkgUstQdUga04JstiqlXNY5wwn/WHmVhGYwL61NL+n8VrpL&#10;J6d3z99TCcnzbO7r4BbRtXdG92u5aVmqdt5SlC5RDtFAbIJtEc+sMU18maxJ6AzJ0QW7/A+ZPLLW&#10;aPaW9Gq+HPbwlCzN7EV8H2J2sAqFgp0skKA+IBJXN4q3aomb2xaXBlDTn/Jzd2DgkxBFomRMTNCz&#10;psz93C8OLraSR1d1cRQtA42MbaDrN+8ZRSobScxFz9eToM2byYQqS4W+sFri+grQGn/1gxIakqpm&#10;l3FwktcfbCkHXUV0gmeYWJgQp3c9KpKiUGUpbI041Gan+0Zwzmx1r7AEbKYkQZL/qv0UGZLk4sw7&#10;1n3zSrm9avM7Jxa8oKbSpapn8iqXnqDmAMM69mU7dQjvu2Ak9uCRMW58e22yL3q1KQiKRhkhxv43&#10;HpVbZ/Pf3fSXaYa8WJanmd59+ZYkJ4nimwKV8t0vC5H7cMs43OHILPS+pQMZrslGbsrZZW2jiRVR&#10;IjCZ/Up54WtRKG63UbSwkEEep9Fr28ChT9TLkxTLeoyP3VHB61F8374PKSRfsOuHYiJqhLb3foJF&#10;D/fUhAIRQCFaph0MPYcQHTVKuoO5VnD+IsztigDCndHRV6Stc6Pw6MpLm+Pp4IiGOmLgMxblUVv/&#10;QyBVBk8aj9aaYdGRQeoTOk2XScaXvrTs7M5rTbxYNROWs6qM2U/rdyc874NcxJAWQ3gwVyvb+IBR&#10;3x9GCCN+JjIEYqR5FZpAzja13iBv3Y6AsHb06Uk/3Ce7XXhp9UfvXjDB9Yz3Ipq1ZjB8C65796YC&#10;VRCmxnVnPQwOAr2LaGG/sJ/186rgtwkcd/b3WfLjP9bokae6HSNJ742do8Z4HrQdnDsZHJEG/Yjt&#10;7iAupROmixelXJBlnFNk42aULijWmWQ3F5gTD9KqWO5a6X72ZH5K0D45btCJ9DldlrX8QUCOH9VO&#10;Vj7waG2OBK92BOKbtpBaanAS8KolBUFNXTO+MtP10GjFBDon4Q4VUFzsszG5J2Ek8pH8xsrDnm8r&#10;8TSRj4Tbi/ZdnvcP+OqppJDaGqEYQ/608BKyzStG58RQDjek+RkH7xVlId6nowAYSfxcOE6Vq8BM&#10;AOXHSTSKEY29GQiScrGurEExvK69GnXwAR2Z0rDPCEFGdfgVldi6Lo127cZGEfPfkNNwDoW1cIaH&#10;kySk1UKwftJv9QpReYxut/gJK7Ilgp+niuqPyrcdBXPKHYZ7a6UghYblg6mUZ5CccKoK0W/N4hsP&#10;CNfEyg8WkeM34X+5fj1bF+HUJ28xMnNXYmE5kYhbhiKIRYTP4leoEvSGr5Hl80fImTXp0Rv/QY5X&#10;3GwqERsCWS0mRv4hfdYgEIoWzufysMCPFuzYA6L7c0ndIBqXJU8lQNlpHOJyzzWZc+J4Dkdoffzk&#10;zmcGVDJ3NLQcLKVWvRWOut7YCU4scGa1yoJZhY1NA7/W2q6dGrkzbSAiuKWTlRh13O1gAYIqi7hN&#10;A9SPibI81RcLqq/ou2bqCkOdzLyc2uumZOha3XylSSJBNFUwF4cF7rFqxeGcRZaIe7fcmLgUmp88&#10;ycJvy46KpLK/E+mtB6uQjfDrIAaEbKXZEdyZiYJLnuYD3/ImnamQ+L6eDoYoQEcFP+Vucrd8Y49M&#10;qwmtxsWKvT+l0v4DJBCjvjbDwDDOUrf15OtttemPb0XwPtkDRKzJu/YkKZtAFKZxdAZIWhiudUn0&#10;LBGP6sEi0c9q0xau2QtwkJ2N1fgeRXZTY+YkB7lQa0FQ6JliwTx7MTj4vOiiH+qzEdoDJyi8QLAA&#10;cUquRCJC2giUBFD6Ijtg9lfT80opiFcK9ZzyINg1nXPipjYWhvj+UeoXWI1rFddSWpdlRDtjXmJK&#10;A3cItWqYjIZDoJf1BxYq3AijSvaSPoxaIovKlguaKVNMwU6qWbvCCJMdoqCI+jQMMdJvPa9DhhFx&#10;JtNf4/VshFfTiDAgYRaRgc5FuShKWM9i5d+oxmCUdC/pOAadpSV/XlDf6E3yRaFBGJAelKbOn6+G&#10;UHszSusFXly8gZL6GVq9JN9azPG1dC82jpWtrJQjvIdgBeprKKK6ITmfdibfLvn2rZmVW1LGibhK&#10;Yy+d2itUdAAT45wFZ6xLdEB2tNQrsOBZaQ0QacMrlKQ5/f73LrKD4OVzI6FRkh92/MXwSyLhdWhS&#10;gHul72WHLjrVmcdK2G0ZPApcnRBEt6QwLOIp1qje+geThRPrBbhS0YVHbq+zqdDu6NFqymffxEw0&#10;UNAqeFPdvKWzjvLAwm1yFie/GS7ZDxVTcbS0MGDUUt6rdDU9NjB2oXjlK2w8xuVQsTjX2YEELeZD&#10;j89hu72Cstla8fREX5Ticy4Klo2d3d1gGIgpLxcemEvV2ZuHVALU+Mzj5ZJgliKgR/z49koXn0xn&#10;4p2hBUS1p0bia8VhxcXJr0EwdwRv942LBbB6UVW9RFzA99WbBPOwfShsHDV5QATYcnpC6ofNohuY&#10;BsLHZpH6BrdNUSyjieeY0MK/gmD9jItlEWdLXrgQuX2fkLvdUI84zYB/OwR1ugsDwNhJ5ZDpz1Fj&#10;lAPuenvVBjhEChZGps+at9C6F2L0gW6D0XemD+Cez8YQNgYZrq3UUegvmcmklRWLbPSWicbkEDBM&#10;OjGG19yw47hWZLhLRwxR0mNDlrtXTDik7dTsXq2Xy4b5bQoXP8wsk+qQntWmopAxKbJvmEwizn3z&#10;zTTOd0Va0O/MycJn6GTDaaMRgvbnYVZmCPCOwf/JkkyebkXqBdFJjWVBASsjgMKAjyLYPtmHgnCj&#10;3xLDvc5+J/76LSjaNrEJ+U1NoWHaADu5UAhsr7hVb0ndDwa0PJ1s8sBZcNQrLDOjfEzST7VvZKo+&#10;xufqvo4MZA5ISbPpiolh6aBcy3DSi3DIGb58FY6QOCoRYegaCgYCcJ12ReT2PTS2xwZxlyJDU24b&#10;ZqJRosOVQu7+vIqjKPOlcNB7NXWRiOsAoYwVsJ5XaFuqYUyN4inN9OYVoEF8zAG/GbaApd4PO/gh&#10;xI1qY+IViwak+LhzcXU1RCkZUJ4GX2vBGzG9Uk8QSxrMBeJB4TGhcVJiYcASqw4Dy09ad4DbzCme&#10;0y09hL8ergh0lAwdzYHMrKuUhwoKhmIHYYPSoRph0ngEIIhhz5zEuEsJsExagPWXD8XnVpyf86kS&#10;xMCG9on54G8mXmLFKcAgXISISYJCISAMwKmcVyyDYxKz9Iuxy0MSNU/HIb7ImEPUI6dRSKRtMkZB&#10;ek9TH6AUikEz1UBEufgzMc+1YcxhQrC3ZomQI14TJ0DzVeX+XIpylHLgPT8mG/YcIKyeBJmeyWzs&#10;vWunRwvqz32jSIKen1RrGaHNVJfFrqW9WnYWGF73NHMCCCx9Eo0nGr2mBmVq1fO5Lof4fVF2cxit&#10;Rta9+uucvPsP2FiI1eqay4WkrD8P/XsbSGG55SeZYadU7gF1R/F21raMJNampJLU85I0CvdJicdM&#10;NgqfiiQChLry3ucWN8o7phS5EocST1KPpVlQUI2VtaBD+iDKGAimPDhPW5I64DFzlQVg2ZykTLfT&#10;p5jyf3vn/HHwOiNO18TerIa82b2qZys6Lj2eh3IoSvitMtx95WsMtyaPnwXSB7GqHIMNK4M0dzlV&#10;+j5G73RPczpU0LcWu1izDUUnKRqCWT1E5+LZuYib1ZN9uTUEIWcnRvA/MhETtopQQvo0I7NoK9hn&#10;GpFwne8ovebmJL2GF/v+BenmB/bRPZkwXCu0pFM87ViftVNRdLV2BCKW2cGupadstLflQQUpnU99&#10;Gy7XO5e4dEmTgcyI0YwN33Fjyzza8lZeTVi0r1ZlyjP8MaNEH7LIW3exm3QSSutHulhLLrYPLAXa&#10;jRykr3Hm1vY5VJKkya90se/UxFONI/okeectqW+EkZN+2JEGSY/ePi5Fjm+85gZvzFHYcBCwmjk7&#10;nV+R1F0V3rv+qjBBZ7fidmNpmOIV7YEGUOxxrj3CVB2XHEG8ydNCMbkq8Oia3zZS9DlfFmINcSvv&#10;4UscnWUbLKAipOG6B60JUTzRqynGoyAkTT0kebWba4T+biPDUj9Rcf9SPtJiMhXf7eeTnISHVqIM&#10;lXrGbCr+zVlUrAyRKyFZqjAxnzRrdv8xIHUj4WiwYMyx6a7N49JwZ8+FZ/bVosZla/r4ZDi5WHzq&#10;ya6tpYDQx/oEMhGXxE98etFDU6xMfLUtBofr+o/D5bDjJ9/ZebfI6PctqXpdcQX9ShNauvVIF6gy&#10;3N6ARbQDjrV7pcQyvMrAWrcmLXZ1NvKuPtF/TDk6OjmvGdPBQEwGA9tPoBO1C6J7DBOP2kxQPhcX&#10;jksB2dR9j6YqPCOqHwAqfivOr2+6EF9KnmA9lqG0xcrdjPeFaICFyo/CKiXMNXfLXrcTTAlTQFIw&#10;Zk4HVW4PI7itZEM0e07WrgNSuG7kuGaDPyCYRYRXA0QEgUc8DTRE5JIK6p1ot5H6aMkkmHhtwYyI&#10;bo+AYt6kcxMa1WP3w5xIH0PRFwVPEklHwxQJPOgCO3b12E+ub8FSbAuIxkg+UHVtKrnIZ0glQ3+m&#10;B7NHwZOvsJeaAitQ7qkX862n1xKFItFF7adJBKabJUyVXjKA6iqwtCyLDUSyN7FzlPYF26Pxy4u/&#10;0faBOhVj4WU2kzPafYfdhseMvAHOjuNgIq6smKSbZUfSd5NDndsD9KzDAUdCwZb+RqyspDxLLQMD&#10;MsYEtOWfENOT5WE7SdMxiqK6oEO5YKNRq+yKHPKW5NGtqeZEYviAhGMTkKSztEJVsIR0UzUcivhl&#10;Aq1E5U0e0pf4eL6YsRArYduVAXlq7RzfyuLAaCL2z2MwY3QkIr36q7lwXFB2oFIp0bV2aS3aaDD+&#10;Qe9cY6PZk/YGl5JK08YSxG3MzdB8K3a4btNMoYQlmT5LDpjeIPlCi4eAv1dA/hEY/obS3CermVYu&#10;y61KVY9aDkdzcFaxYNwh2ADcRkm1v9R/B/RNSVzF8mdKQanLeAXNtTr6XpZQzNEqjAG2M1GP+mpV&#10;5WYbkkmIafS50pavufyP8E6sGJKmcBlCqre+1KjN7J9nSNZgrWh+OhOTS+CVJq2j4vi8mxovm65v&#10;MFOwNiPTneoVMNuW86I8I89fLt850h3ZNoJIsc+WcCfnUrHPmib5hCUkT3WZxkyzHcQu66yS4Fzw&#10;7r37VnxRXSSEFRSNSQn3GoZdHQIGEpMOpvwMRXg/6Jdx7ZgIY+gR968wazNGTqhJ6yiiwwJmKnV9&#10;rQMwqgFzY2oExtYWs4vFMgipC4J2mNpj6ZJ8EkavJE8trI9KcYeQTL+RwvVBCEMGgqcoBujTgud8&#10;Kh370t0KfADJUkn1z45UUnJR1Sz2ia09LCtXUG3RmLf3Aqs5oAFQMJ29lnjICg1hBBKbcL13lq/O&#10;i4COxhXhEXOsZyGGkMdGVD6A5s2dL3NPwChJh0tJYLkp1WNWEXtbwU9lyKDpA24gTxs5jqvaf19O&#10;qyY5GVJ0Nii6uGq+yINddlVBFaDbXwII5M4NjvSaxAxAAfO9HxwajdNc9v4Or10u2m+cPe1Pxyxp&#10;h3xyy9C5Z3lftrY1edL8E/RV0WfmO3ARu7rH2k1p6Ok31dJUqXRiWsxbamGQQvsXJrPFY2WZVbQx&#10;7kTZHNkMWkuaiB4wnROY6Ya1Jnrl3JOuy5bEdJ7D3QKIJiF98UVzOsxNH2HiWwGNXV6EdH7fWs7f&#10;yO14oiVFuUk3imelRPkdCJ77ny5Cm8y9LpjKr9auEMVUm0sN2XArET3DN2Yoj3x4vDxzYyvmmSkd&#10;vj+VuKKMlzE/rhAoZu5HhCg+ldfZwQ21J0JmTEI2yo6c7FnJbbi/EkRnalHuvcOU9d1kndyabGq0&#10;RQtTb+87ysLWh9va4MMCQ9BSxu8RtUwILpoaqciy73xIem3gRyuO8z10wLQ3L1sFtIupEF1Tjhwb&#10;CwSGSmJ41O+h750+makxpIzj6ATLwm7YwZ0hhrpnJm3RVSEjrRuBJA7LNzC+OA6F4r20AeFyspBi&#10;otaicZ/5rPd4XGJjy+UqGYm9+2CWsnwzVJr3W5yQMcLufghtFTe95de1GHtovC3FCi7xdXlzuKNX&#10;BaRkHM43tBpEvKJSte/Gvpyy+1Bw4ZyhCpCPODki7eYsjVcdv/UZzwN3gYzwro6XOSmwXNZTmTVi&#10;GEMj8ST1162BWQ2JRGnuOa7s2jGGfswn3vyyaRy306ClwD1eEGAtMBduOtwng7sziWFGpNFgF1e1&#10;maY+SQOnaQzy/Ruj9QiWplMGZqF8cRJCtDDDl/ctKuVwMWpH+fx2dT/0pbl01mfeFC4Taq8rZ7ni&#10;7cseGxlsqeT2TX2r7rG08BmC+XpcT9BeeGNlVeVWzf6pP4C1XAZN2rng0dSQ2pkYXh/1/dP3Mqza&#10;tSV1O0TmsRt3kDCZrXgx8Z2bzBYJq9uUrgVnZgNL9xi7lnemNUThpZYoepjxkOKOHNUqOmZWLkXC&#10;Nqlh6Y39srHVOlggI29ORUlrYfZKzoG9pmApF7OvnI6Ena9luG6985TyZwuSeexOuRsl+NAWInmH&#10;+VXcUNXwlaDT+n7TWJls/rUrwbhSuRqxyuzih+Zi1vfQGCHk+ymPVrJbQ9vtEIlc3oYgayNH4pu+&#10;7/thvGAuSNtnFfZFeL4qe8gtQrDJTRn61pFk1pjyh0LsYmtbJ/I6xBfot3rAJQMkaDv6zXBHVgrO&#10;1QWlTZ3SiD4iplRyLJa+eV3Y35DKmTkEMRgjSU7VouK4qLXCma/VQCbO61WzqAR6SSAcRjbglGJH&#10;pdZPtD+8YZzaj3/s/B5Gv1/ZKfxn+atsLysM1e2BzZ7ablM9dN+1xqkjDT7aSbulJrNmqj4nrFgl&#10;lRG+RlTBc/XqvVBQ6gVxbqBuiqCqVDMSnu/yeGX0BRo4m4atn+8JqxTSqhN5awvYN+26FEtvAgkO&#10;RoTXTSVz+h45X8JtGgmbYdULaR8LdOkHdU5XWOJQzMit7Jkf/TqnZhZCjmzF0EjU7Ltn2nJPanVP&#10;Ox/qAmwLrQMhmkdfdQbYxIZFT8yi3Ptgwta6Omh1sX7Aoa/bAn6LH+Hu/pIXHJogRJA+gIW3kgL1&#10;oUiLU153UjgMarxAfEic9crMKJ5QtN8HgdmVd1jSL/Xyo6iCx/69ejxMY6ghCaL1l2atTUlxXI+e&#10;fXbPiUCtLkE2FyL8dECjnAhN1+fBkJG94jioT5JM96RcFwRtknbStb1aWQUbKVW0F/nb6nUoVqgN&#10;lqHIzK8sP35OT6ja3UE/GUM7SmuOflOP2TDrdLjusCXI6rWQfWxNp5WfzFpk2pC2ZCJbqokKH5sd&#10;5FtwaQM0zrrmP38X54J8d7q8b+KWeMq4uT3UGHGsTuOzbGOA1gi3PgGHvEl3dFDYV7PcLznQPUEu&#10;dMtFGn+pyNv7ftlJPeLhO2ekO82ni7Xa18KvYgIkeaQXD7A73HKOotiVMxxW46DoLYdtHxS+e9TE&#10;ZlTebHtxfSTqVSytVnXR8eIYXLq//iYmUn22EbvxxdIJYTas2+cy3FpFX5QHmQktmzGO8CpQinLu&#10;MKldbweZkzoGDZPg6GumWllHGVYeAaFBv73r4LGpmUldxrpnT/DjFJXIUvjDo/7020V7qXAMRLVY&#10;tPHgt2KvcKm//ASRiD3ryUTGIr0Irxsm0USIpSkmNSlNupjPtS2MhXEuvtPoISlqv4rJj+RUTVFO&#10;V5JI7h/Xmf1UVN3iHmG1mTahHRo6lPfWwSlP4fQasW5nhe9tRgG4HK03JVPeTejUzPdV1ONEhSoY&#10;t6L4GPp1VATiaC5M+pZYZmrCssuoklUFZhwK3tYs8wvxxiAYxHG4FJ4w+OFa10szrYjojHya45Tx&#10;psNqNI/5Lk0R2a9gU0EplOpnOjGwodfys5KDFfpv8G8cM/xl3aeGXc0+kEKAjyyKjH0VsvcpQd7w&#10;6kGAwsU9meGUKiAv9i7Y9qsPlya2p3dmafyKrpvCpZkvhBMz1RJsgAv0622eOSZhheJpibVdjkdC&#10;i9+ATM45aiXKnZ7oEIS1SQRwHBcPRnyVRqyGhXD7GoMMgo08kfm15yyAitFaSZ00d2egXfDDRy8y&#10;lXNT5lyH/h5yEQ1cddkSdWFppL76mn7S+BNfGQEpCwOqiO9KixUq2d+Ecj2WyLIbkHlg4CFSqT7E&#10;UscnzHUtJkk9pu2F+XSC6XMcEKDDaeurxuQMFe9GGMvBib5lZAhw78qhTM4otpleROD1b4ZliWBF&#10;3kytDcPZz5ZfFiMR23JQXIOZObDKS/hIs6BJErfLtlaaJxRZmUYE3SqGciJqC/69zbPwjUYBkT1U&#10;nIsyHuaUYvx5UXo8kV/pDsIhz6TxLdEKvJVNtMiyYf3tdtEuOUKBQm+r4gkNpzItrY+CAWNvRTYD&#10;HC6MeT1z34qfXSOCismkDhuqdKj50Nte3ak6UzwEhKxvUkUiBSllxKrkYJZK+dksX/Jw9FzfKwHp&#10;aBTCZBZ6x4kyQplJCXyBERnMsMLFN8Fwi2CK629L5C9YHRR3zOVxNyVUfKqHGmpQb+QBiZgQ69EK&#10;HxQIY5yjH1nLjZRUzBzGeQQN5BSMKLG5AqAu7YSxenB9YI8dEMh2KFcb798RtOV2Ja5JpYzbnvlm&#10;eHU2aDlBjt45fZdihfppzgIeEB/roQTJN0GxZxrJ1sM/c+ykZEPa8sgffWl6DV35kMpGpaAuUNJx&#10;50eiHlFiPsoJeTDzJhoPNwxc+BPjETW3MU6YNCvnNmlE/JznzQ6MQU0iAT6Hnm62dWb3gQqL+fr9&#10;Sq2IGPuAYvjqWhypGyx0RQJirkZbZT902AboplpTTUcqeQhYwoxa8TC3teRXEiMDtnQpSvMNLKxI&#10;fAvRGAli2ugU6rd7M65Zl3Ufmvl7ewNVKqhryoVDec9X+In9ixvvJb558Ug8CqruqMrBNRE6TLpO&#10;HKvyCEDCdEzDNzAhMGsPq2mV1OQLAwBO1l/2QJSJS2jBYzazQlIrTDb4DzBLX2mI5q4sFwwYRwB0&#10;SC+GlLEqTCZav2RQT99zlMm6IFvWIWzU5hTXbE/tfZwEQxJhtRDen6Y0PpgOgp0WjPDgS4c/pBC7&#10;sv3iDTXhkz6ZEY9AULcbdtXykTdtIjYV+wcybGcwweRyIE9/5gE73aHdgfx3QElc6/plHLg6Sn+U&#10;98B8D0cMi7OMAZjHtz4RIvHGaI0SPJziMoltvlKhuOiY7TyUaHo8+2Zf6dfpyyQc2Efr/hs/qMij&#10;YWFDKH0JOEVApjxG+xQbJPsjjrIm9yRMV4WkXQv2pEdIWYUyC5tyzSvtraIaSHJCPMBhyUuk6eLL&#10;I3dE/F6fUiW6WzJ//RqoylIxzLI0Y94C5YAHUSooE9spwLM3xwrdJElknVLfaFBqT8G2SHg62JJj&#10;VZ7c+LpfQEdFBVkK+Sqz6UDwAiExvSPwMVwUBE0TQyJ0JodVm6kXnqXKfPQNGn4zOrmC3lmOrQxF&#10;V1IVY/iuYLVaXU2X6amJAjTOzQBcqTKfdoooZBYOYpriua1zDXUuLLl8vO2YiGBjxQgBZJGmq6hB&#10;4MfdwdJvfQ4o5MV1mOhK3DOSPSg02iTuymfaTqssqIrWWADxAK5S+2/REOB6N8nT2STXzOntoUws&#10;dqPxq+xcAVw27q/M+HNQXfGz3F2ugn7wW7uocaKhR2UUDR0EriMVayHNuE4v1ZojiW5/JLrr+3SB&#10;KIkNb4xaFjhe5iO93iO83bWoGDLrikLVhsI0e64wNSrtJJb/mRibt5TUEHW5yd9qjcX884X79Pwl&#10;XjzauTE78buoI3QDNTVlHHP6GEMgCEHd2aVxOC9p0IyUjeZjhmAHQRDRdknX0r1bFR0zLuNtCV4j&#10;jplERNXlva4pjaIaTxFNciffOllrVPHHFqu21LVjj+1LOVK8KJm68yQ2HvvbWq7TOPkuyCEIwuIE&#10;ZzAzT7S35V6TNKbUlIAxrmYwtc/2b/vgoKoclwrea99ZQrL5cHhnR1jpjNil7CWfgEV3fF+YtFfb&#10;mLfv2/9aiYSYPn8aDXKhBRY/BDKtSjNq6YMoryhNopOf4Brgdd025H5YkwXwQJVt0f2pJkDNuVBx&#10;i6BbYrAB0lPa1PpNszGhimJAz7X8bbRMjYiyu3Avrb5k/NWdZ6rZZajCelx3HUL+dDk1+WO3dZVF&#10;+ryq6tHRK41d89e8RsfrA5bCAf4feLD8FVUVl/BFE+130zTdnG9z82dusKdqR5trK7tFVBlgq3Ci&#10;wYVOYEBXY5fy4s3W5bDspNsJ+jzGWCmndXxkR/XGXMGVA1uX+JWjIJAIx5y8dqZ1PuKQUosH8vIX&#10;rvN5RytfoIKkCxwGHXJwQuxwdCE47+rkxry3m8g6+tTgVRGfatXl4AXUZl7V1MUvVfzp+iES/a0e&#10;2ygnoN49gViCS7iWaHtBDZRiUThYbwbWP7mLZ4dYa7mTFbYmNk+oXmPCfNqanDvBcj7BSl+r/v2j&#10;RwjkeGDYlyR/tTyPz/xSW9OFOLVnma3n5t0I0cM3oMH1ETwW/B4+FLycNzITXUmai3l9LcXTYInV&#10;VYiGuAzU/N9eg+vLiBcWncHsSRBRu6RMEJJlH6HfhevmJwENVXs+0/1sxAZQcPMEWZnKEDMHWDny&#10;sKBkT5ma7unK7H0tSMEFn35k4Fh1T6ovibYaarenFUYKOUkovG6TiY9L3h/GlbvK9eOOUYzN0IP7&#10;fqrK1pTBKIs0tzsEcgcxGIbYo/pt48umpeXi6Js2KLaLJffk3bKQHVwFeuuFOHN/BJRhDS4p/qq6&#10;u7nLPOnOHyQGvkYI87SRZOQ8hOETZTCsBrvrAgrLKZjWe4psSBjVQlWCxHYIMV/hAYW8BRKVODMj&#10;6VmBXzL9wsl+uEdOmpaVTzom47cslMl6+nBX5OOSVKAvlIEElE70o9aq4sjMhENpGM/w2I0OOVBh&#10;1804keSAAFMWVLiQ0PzBteTs4kwXvjN3ohkLTG0XEVfQNi9FF97tHtX1qA7xLUe1BimI9NpcC4Ov&#10;jc1/wk3X1tsqM1c73RlayjVVhCimqyJiXk7SxWokMdKbX6HSk3p30GxCTThXHOup1nkoWBFkf8Wj&#10;YVV6Mr6wJraeKwNDj84X5ynMfGP6kLyJQ6unDtL5ENX3uXJbEgn5NZhTZPYSfDZJm7Yl8/YjXC/4&#10;B35o1Hek60Ig5svBi1jdqPMuzGO0lBNGzVdrD7bV3y8+WTsNIQXX42FHw9s0yrQ2vAov+xFkaNV2&#10;j0FP1AuWc68QF+qrjxrzkKGfc+3h5bOFGNE+/THd6pNIf3r45se9hzEdu4cTsJn3r/hp6TqTD03h&#10;jFTrYyXhnN7x6Phq2clBQg9bdaC7QGsrwKXaaBqGmgkIhkbHkMEzjuwemn82lfrkWUHpOV5NWj9x&#10;FmGv0it3mb8bxGcW4alLQMZkizB1TtCxFbwVEry9byKtVDYuzutM0M6nnY3XoE6ko2JZQmdw3h2F&#10;DbG3ib1S5EB2Su4wbBMqOsGEk1AkvYKOCFFkj7SZ7CsGX41GdrMkNdO0U6c9GrsBYq0Jr++mivw9&#10;RYeh86Inx+IqKU9XwLMB0W5FgrdhLe02T3Ds2ONhxsColMOKQU785jv2e1fbgx4f6Y/x1OvMzZ0+&#10;kZKjdFzTBHHEOOkY48I0SIYX59aLgxTLem9wJqz6vMwbA6rRA+x5TRtXI8qNHOsXxbXoWg+TJcug&#10;3hvxQcdLMWrwzJV9Y5indMOZcM7bXEvJnJg6GWapbdx1bWYMncI/PkSeOXHdaEohzF0PeW2gOSQ0&#10;HHIdP700ccJelH2oVPFBVaG/o05/cWThvaWNs/AZOyVr7NNXi06j8w904vYGk3bHNo8fRX5yxn6v&#10;8MtwP0dNHZ8L3zE8yCpWLwt8Gk69E3+ocB4hzF8OmX1AusXHdMp6f5YeKDvivMB0m05fhUZEptA+&#10;ExB0u+TZY0KFtbMpwSTt9q6TadTp/ff5lc9MPJJ2VHrnK4XQFqfKkqertlMScqj4vlzTwat49pfM&#10;QZvarjUkk0ocRu17SqGiEZgxYLyB+QrMLOxK4TFVU/B70eN4RdgRsSxGpOVZ6BQSUkEaFP2ZS1Hv&#10;mUbS0ta65ZTQO0h8jxyySBK+GyYogSD04FrxkIhhHLitSiCAYf5w8sevF/V762w2Dkp8XbwyCd8S&#10;duyEE2lJwtueT66Hu5yD+f1zEZ0jNqafnfCa2iMrFpHeJXujvrp7aqxcYUpOAgTnu+C+28LJbBy9&#10;HQG9ga4tMhLjc9LASoQOFd6pi1nRDXHiQKsq2u89FY/epQ0e4AQCZkP9HW+b0TE8oSJcCT2VJdYL&#10;+Dd98vqYt6gCb9asbJX5C7HjzCFg9cFEQs9vDl+lo3uULEHkkpmKbUxm3XISFBFrTGPKC2/LC3Zk&#10;iMqtd40w0I3zyotVa5MWzkhvBF+gjKhg+paj0ZbcwfGHdFCq97XVrFoq7khAVre/LxjqckVaGtiO&#10;6BW/mCZZoC2KkZeu5U2tI3uF0KzMOChKEoSp6wG74B88wVFXBSynyznEjqFm05HPabwxTWsf7WtQ&#10;EB3VF2mgEvU37iHqDhVFd+qMxvajTIEntxReLU+AbpsVjDeiNwg/kO2SZr3TCaYomn4Fu4tRqmAh&#10;5/R2BXtf7OYHyaA4BUlJKh3QXV5Hyn9OSUJmKoqiQkWSNdK7ZjjQBBuxRAOi6U3IfJRFjcAmmeVG&#10;3MEUyH0eRBAZhOTIMtTb6qqYhFN181TwshqeMjI4ihSQWmnfOWmlVIK1E6uATJ83NdM1ptUlDGEM&#10;pzlQxLuA7TFzWbdUw4iMOlxmoAhdwUxDbDmYMjrwq9/GPofuuRSijZTNdVLboXLukOZ+2MdwcXnU&#10;N5PBkY2V/T9YWcU+8npZ6ITg5SdVG0wXfs9NL53yq+0wq2o4m0L0bPqo5qIpyD3zihDxA6u/PUPb&#10;wrxGrfsuWQWzjNj6pzcEtEdfZhopE15phmKoTHPs4xsOX1HJDoyxvp3hzPzCUlNbD5MZQO/Ao3ah&#10;u5ldndHT8kOBNxq5YsiXDdG6dEsR5HbLjZdhS4z1h9+GOKhPPv+r7oJNaxWzpcNBSEvxdWU8KiNR&#10;unndj19W+jFyedLDJaYVcslObXn1aBjQ2rH2T6rR4vNVVBvd1Q1e3waPIyvQqDQWVSjzXLAK9XPH&#10;xmx2ZkfglJqbdTABqB2kUuuzqF4VDNzNR7zWF0BFTcCJe1wcPYlXM7NMyIvprZMZrhpqNPiBAtnv&#10;aJB9v5WFpYYJlpuAaJtm3+IeQAF7NTYEdY5KYR7jSLGriYlapLJMCb+seeeub2eNuSdBqFiQFTW4&#10;z3hQBc4APfhuyGa1FI+zDYJE05w/nBiOHERvXlMPQiVgHttD/OvB0g+MZdWJ3Wz67wqEeO9mUAvB&#10;UKS/MUASkr8Sr08fSlCE1XMxVorUS3aEjqWe5SihvJZs4CnUVxXRV4NJdEfo0XlDVqRer+uJnnZC&#10;IU/SY5zZvBn4NiknUd3BuxRfjY2YcmdIv1+kN2BgZdh9xsejY0B0RuGSFlTTkpHxTfPpwKU6+ITI&#10;rm10N3N0tTBBIIZxEh4R2BhG51BJjz28CBbDOGx0n0ePLa1KILWI5jd35Qd/9aISw0kwYO6uFl0W&#10;b1poOQBFeRDKng5X3LSKvZrOVuyim0y2hoEyYLK0ZAG1e2THskfNc0z8bpHf0CmiGrvMQ4sj3GTW&#10;y7BbgSfFGNMAtJilvRIRfPhdvvdnc+8ASGViOxU8xGg3J+imjqDyljjs+tB83azpIA13T4/exata&#10;Bk+f7wfMsXOipp5rgVrB3kkaluD3psowq/hwFFIyM9Rg+pWaD6G8xgF4u5+XkvRyDUxa5hjAThSW&#10;d7ADVLB62TLkxW1T8KVIZtlzNdAsTflLLmowdxHeys83viYkQTEBqdm8SGM32NkZhtNxohXTYCHR&#10;yMEU2VXGSHIIzGf49Inzrc8bvBR3XEwb08YxFWmS6OZC94QI6DFZoNeUw/TkvKiLwSzrLdIsm0ZB&#10;qM1VPlUjGZV+1yQsLRb11kFI3LzOyYSq3VyW18KCPAYd9BdUP3q8n51nTI0eXKJEWwqJ9lAFvN/6&#10;NZAz1Qs8CGAah+r5NMSYje+oNXRnWDjJESiiXbOJA3J1gHja92tnwlViYshG22SUIJOfoEjSrFf1&#10;wvKui9Hp4tHUSPhp6wP9cI8aGQk6AXf8ImB7UxgXrHbMymiwwiQGXNRmWHtg63vs9BffhCmLMp1A&#10;g/ArKm97uKt1cZcW4thtShxewarxuGsSgymtSO3HzZn3IPQ0Ewi4Y1YrH/Q7l/CQJ0oCPJrYUzAJ&#10;wXJ29VwxX6+XGroQT8SiEilXIefJkpx45xF6WBnM5cg31yjQj5rzc1Rfe7Hiai5XGIAIDmKb9jIJ&#10;UrISbJenZ1RxtQ0lI5rhe17W60QAVocE9JRTYAeCOOTpZJuZU6w5OAJq1Tf9W6+LPipCQwpvK/Lr&#10;dWot/VAPqYDUMks4MuyaXl3wdfDtAv0S0CaNaOKaPBAVZYKVEZacDpcCdkcirkPS+s1+m2ZtZ/zt&#10;jnl/OqwBBKp1CDo/gUEDvFw0ugQI7rXS6nt7gdgZOqlcHAbAKj3HbZH7qZoNKfQGbCGghPDIYa63&#10;YBSD+vDMf9nqwugWC97ri/HOzF6mvCUv867rTjsObgUtJ4ei+ZUlt6eZ3rGDvEPv7T6zhC3I7H7i&#10;3VXbsM/bqi5i6ZhtEtnZlUPGxcnK6tN1UR32mjLvKK4aam4SESn0j0E8qtqaSsgoqQKBZXI+GLQZ&#10;+3EKeZdR+FYn6xOr19rljxKUXUTVDS2p2aoK5ysT0ArC+a9dZqZuo4p+ivYnEF1hErjkBRe5pwpe&#10;Y1jVx+90FLkW1IRduQbXMtOyRVdVKI0V4SE9LqcX6WAIWOIQfaTqyYGp3tYIS7ARLhbHcQzLmva4&#10;fjCqowDlU8fIv7n3PGGE6ZGzNH34bE02bcV36gZujoZYRmaYydDRpNovxCxUKopbWACDcJWCu5QW&#10;siSGo+vkVEDZzKmYwPdo+44P/eggLCYVuNE8HSfBZ3+BFjb9YauLoH4HtaIQh51bM58csmYbrhND&#10;ka6/GdqUzz6VT/BGWt1/6lrkeJgbBvlu/LHuQZpdJYrrW2ZjQamuTaLEGBFFmRLKIxKM70PiWi7q&#10;/dlP8HssiXs4I2vD5+sLT61ftx5Ynm8/ABmZWdlfOhn/4UqEkputEYBeXs/k99PeyNoRwPTX9QgF&#10;IwcbJ3sDIwcA618dQjbWjk/jDgDmv3gZI0MzPUEbV4Amw1MHGysdGxM7GxDAyv7UADJqw/Hyvhhk&#10;/QeD8vY2BopGjgDNp6aw6BMAI1dHAL2E1RMCwWcq9EwlANq/rFra2Cva6hkYAX6JCzkwAoAMvxHB&#10;PTFAANtvMLy8AHoRV0cxRUc9x78miv2e+NfoE8P0xLC/MMAnhuOPnOiTX7+hiQJZ6J7wMzxfD2Fi&#10;o/s1kfmFZXxiOV44IPCJY2F84X6NsTD/hUqU/YlhZn0Z4vil89m06C+VzH90PDEvA0zMv7T/4Vh/&#10;m2Z8Vsj4S4z9jxjTL2Mv+n+pZ36R+6WE6YVh/KWE/QUiEwMdEI7jxbdfeJn+KPw1kfVlIuMvWGx/&#10;PPvlDOuLMcZfAWJneIYFZPgF5EXlryHmP/p/wWL/484va38C8gsky8vQk2k45j+mfylk+xP/X0A4&#10;/oz9UsL2B8gvB9heHGD8BZL9eVGIMrH8Dt6LGuCv4LH+mfrLOtsfYL+UcrD+WQpqcvrmRgaOvxeQ&#10;hBUTHOOzEgmrXxpf2uwApj9tZgAj40ubFcDI+tJmATAyv7SfFiL7X9gkrNgAjOx/zCma6hmaWZv8&#10;NqdoygZgelalaPpkguml/bR0mV/aLADgs5uKpqwAINtL/5OJP/OZAUCWl/YTbMYXc/+xH5n+sQII&#10;/tnCDHRs7GwcTxvjn7cd8MXzZ7i/Swbjryk29oYOTxv5aRgO+PR8EhO2sdIzs/7dB/zFP+3JJ5tP&#10;vKO9k9Ffj6deUSdrA0czG+sn1cBndH+gMf0tNOB/BxTgNyi4/zooxn8BBWT+N1C0DHQMDEAGIOBp&#10;IT5taOAzB2RmoWNhYfvPscL9Ldb/RgB/p/0fai2Q9W8C+N8E+R8Bhfv/BpL5XwPK9u8g/zme/z+A&#10;ZPlXkH+3FP+Cx0DHwcH+tFP+50Gy/itIlv+FkWT7V5D/Xm/+Zf+8lJ7/+f3D/i/753fJ/5cLo4x/&#10;Vannw9LLS4Je0Unf8XfP79MKgF7VzPDXZAC9uJGZiakjgOUfvXgqQ0bOZgZGQjLqUk9BMHN0kDey&#10;F7KxsrWx/nXoYv/P76Ma6OpWmejq2kKsqQFkIdYC+Ntggi18mnCDtbHVkrVAJM4hYP/9APgb+u/C&#10;yvYnG3/jIfC/4iHr06J78fFpk/yjk0DgX+eq/5aDh6rzaL4MCBj0bcfgkONgOdc/l02ESskQ1jXd&#10;7FySZFMsWZ3I6VnbjOG9wcdem7ofyjYufk7hcMDuWgAtw/maBQVdZcySFI6qxnTAj4iUxGLx3qsy&#10;UA/7pBDp/J73ARIbQcyA0Bs88jW2XIHfvEeHWkUByGvbrc/utYjOrZ7Y+CDsKyM+FN8I5QrXOZpA&#10;bD+ng2+Xhq6TKO+RZVXmRw1hUn7vHeKkqZVJOKMVgw3mdceS2FWEbSfqR+omLrkhzeRCxl5GmdeV&#10;DJYLx2J5Q5xy3rs3MKuQMc5oQzNwicJ47CIfN0Ot0Oaj/9UQk1IRd3Rrr0oyaNCD1KnnjE8UPerz&#10;LhmrG1Uxc0gtTSu47edi8Hni8UwOEGgtzh8kbSAIe7jq/55b4EtuGdn/nO2Z/ia5TP9blq+t7tM/&#10;1BoGYAxkjZS/DTs4zLsJJTgdGyc5DUSKAgLs311k+vfly8j4NxuU6X+Jh783KNiaK0AWai1AXgsy&#10;j9pnLiDZZxASRJIZAupvtufLO4aJ5U8X69/4x/a/xL/fGQRbIwHIgq/1/ipAw95NGMHp6thJaaCS&#10;3yCg/8ZDtn/P4N/cyWdk+d/loTBAFnRNRF4LNm/YZy75KYM4IJLlf+sfy79l8Pc75V8LLMd/wT+2&#10;P/49fTX9U3l9+SD57ziXHymF5A1AERIRwPEififS/JNDxG69q6cnkVm7LtlsNsYL4F9jtxYOCkMZ&#10;II8bDiqvAejArTtoyBw97s+IqkhvGRVhjn9jz6u5n3b1xh9bUVJqZmGAwybhIS8eXKcUYfJv6hPH&#10;cxw4/iP1fxMaxv9KaP4HUm8IkIVe65XXAssL85kLCYgZhAWRPIeA/JvUc/x76hn+8WT7l0f/8bsE&#10;vaLAX0eQfzgaMbD/JwLGepYO/yzB8X+VkHk6TDEw/pPAS0XRfBo2stWz1/t99qEXsLR8+jz86+UA&#10;fP6M1f6PlwvD30sJWuoZWAD+Md7A5/L7H7KM/yArYW1o5Gpk+E8ST8uAm+H3H5P+M9V7phzPlP0v&#10;ysz6TFmeKfMzZXqmjM/0WQ/zsx5mtmdq+EwNnumL3mc7z+oYmIyfeeAz/6yf6YV/tgN8ngc0ehZ8&#10;oS+KnnEyPMsxMPDC/YkL2/97RJn/NRsc//eIPp2hXyL64vlLpF4i8xwJpueIMr54BPyXyL1E6iUC&#10;L3peIv2i/yWCLxF91sMI/OcAMD5H7CXD/xrxl4wzPkcS+IyT4Xmc8RkH4zMuphf5FzvP/jA8+wl8&#10;oS/6XjLyovdl/jMehme9fzL5YuAF6LPff5tRICPL39T6l5+BZJ++QZ522VPdsf69N//Kl5i9ntv/&#10;Q7VWgVVSnMVqP94kfYOyJcAfyDCOLQ/wRtBDApwBgiWlwSAEYfTkUcjz1HxCc4h80cXf9vjOwInj&#10;o7x9TREKx/4qr4iiXq0XNujDuyrBu58aPysv3n0dXrxKc7jisFmOKwP3ft2HFQJBAQJQTqK8RDTo&#10;owkPye/cnA0bHUQBCgmC2fkxyAzc7V3D6VyBQ7z7VtXV3JHyk41fOgTmzD/7EET8baJJKONqLV6F&#10;MjsRMBL6DevKKSM7iDxDsEMTTppS8CyY96ZDTc/8BBT9N8hgftwBcMwsUEdvUAZIlc9Y7CAmK0ht&#10;PnwwUKgAKBrQ19EQCj7YNNBuuvgUEL26THNIVJ068vB7AsTscBqfJWyxtEBUP7NMQB/5CjCAZfjY&#10;/cCVJoIRFDVENRIGnxQJR4HvwdIDVASzoQX7vwGKc8cGw8TQkCCrR2EQG4mTKkRME/MRkUfXDpDm&#10;vWqOQHiTO5A58D7eW+EtphIei+h2FkJ8CFQW6o4+M6qMmMMkmCO6hs/XrKBJ43Mad8hDIehJkx0I&#10;UBRDGHMIHl9MH4EfJBDo+rCwEEA9luxgedmiN8xoCzDa/nj+Al3Yq/iiXfFAXOMADgMvNZK+zqnq&#10;GTVYlRD8npRq2QMoVv8Ig8zgGmHaHMjJkAEiOhIytER0+JDNHs41uzU3fUI7/+sUYaLiGGlxJBI+&#10;BQTK5LpYJcEFGXOi+jh3ie48WMbkMoEGQGu036ClPVlzdFucR5JHoEc6t6AXNSlxPrUR9SYxJjVp&#10;/FAiVSIniZPGXsu0QbFEKFhv8JowbIEtJUe8giRtfoR9AqNgcrxKPGuMc0xktOxHHXLtN0sUnjq3&#10;GedSODg4njhiyfI4HSMayXDJxIyvjAINv79NKNpSkjN/zRLWEuLuvSDbLuNJSU1tQbNPh0edStkq&#10;0aBzmXYAPt9oP2T/1Z6Go+IbbjNVs3Hzvv34JuWp6Kn0Delp8+nmaf9G5VAUpTxGOCY35hxcKWYJ&#10;hiwFAoU0BRX1AgUUdQHVRwoChba8a+GQMsOyjfIeZSr5hUpHWTO15CzLrIPikbc6lVqlHjpuwgF5&#10;+jldChIqlCo3AvliRlrKEk4Z5vF7cDNUM4olfuYQLAYsH1P4y5UOizQ+LdypL9Qm1brWso6Zpzl5&#10;fsW7mN872uO+ILogu+C9uMJlRrSJwIigxaXFvWIByjiMyo9uprxnHreIHFVJPuROZWo1vZycd6mT&#10;p3UoZyhP0Lirb6knq3Oq86wXWeCqHzeL2i3abdon2bf8wlHOVFJatl8yPLtU8F70ilImoS8P1hSz&#10;TnahKeNjRqbOR516najveR0hXnleHV5xj57gZuCBAr6drH5IfnZC2t2QgW6BiIEu4RSiCLkkufii&#10;2qI24TLhuRFs2I3YfMC3bHrJGynMSd+YElicmGTYyoHtZqKMBkn5SYesrcaRKYvJ5Mmqye/q+WkP&#10;aK+xWmndaUM+Rn4UHMYdBqUuwfxCtVjSaT6gMco5wbnc0nt787qbo9qhYWQ35SzEWuzVhMWui1W8&#10;5b3VqdWC5WMdS+PmnMr89zRqrlmTo5Tmcod3I7VJ/amNJt9puYxaIZ3xDjgPeBe45sIO8Q7F8BHw&#10;1/CdORAYlLDfhKP1iYjl5Aat4/bHRR6nHaQzpkdyPqxabqateQzcDHrE3bTd1J8FaZ9rz9HN0PlV&#10;MM+6znpW+Fm7W1s24jYGHUEdaV1xXvVLMxkznjGcNUMvCR3YfVuPKIzbphp3pvdNrFSNUY1qjHXJ&#10;c8m/Aif0zBTOhMq0e8e1nNBx6CX8CeQTrRc4jRVWkPI47pXLj3ebyzj8iDDIRQiu2KYEFEiWmt50&#10;P95VOXW2A3IBevJSDDDGkDaIHYT6aLEEpw4UlMwkdVTnb5Nk1HTUVJvsr6d+CK1WEnMTSRIfiaaI&#10;Gos4Cw+K9YrMiLWHXIbShRFosZuslgSo6jMbXAPLqzfmiuZa5kJEvoc10OOG1IZRh++/s6xx7V2T&#10;kmJOhPmYpkH1Kb79XI0byMv5KH8P7czQGshTHV5vOVtjF0luAr2NM5veGsE15LCacEJA3kQST8ot&#10;4SjxLYU9ZeOjUgZz39WG6uk7kjvSYxmvOLQ0e8BmLUBjIp4qATfTXbCIRBrVuWA3r1x8H1M9GE7E&#10;b1d2d/FLfy/oWgsCiYGdqEUB3L3D8Rjj6C2ZBcUiSyvV3eFp0Wa/CkUFSsXOGHB8PumMfZb86i5h&#10;TnJsKJK7vc3JTag0qbRElbg0sfxIzaCqQHd0QGO5HnpWolJK/UqKl+cTzc+Z250LK8gFSAv4wE8n&#10;DwXZ8hXyWuxVnW7d322qbW6WLy3TWu22++REvuUM956vna4hk6bFDi/Pe6ieLG3LwKa6Sx5KXVmS&#10;WWFZHy2vNWzqJuurW8//+Aqpmdo42YBp9b7ec/dSavNs6Ooo+ntMvUEVUVWOU+Hq2CgXnxKZ8qWy&#10;mxLL4dRCvd1s6tK3pdmrpmOzb6Xtja7Hd573no0lnqWpFuEWQ1dxlybHH5TwlBcveNbvbjlHW9Za&#10;oqD9oaGQA/EPylyKKvnynIrqQK0GzLF5XrtcLyDr8NWxarCosBWzYBKCitVEcj8AH/sfc0HFuCKB&#10;kSyPhudfKtaH+sNSYrbStk4+5n3s/Jr09Tv6IznnQtpi5E/LhzOfOHfyUtniDCoeWs+WlfNtpmYT&#10;sgWRQwMT9HEkF5rDpvfWq82p6dnpPNvgY+/aVhxWtV7V7o+IJIaR03Noc9ol2zVvhj4kbFm3Hq1/&#10;mnuwb+vvKLwp6Z75ahE5u+C+fZXRceT8cIBYiffKusZaZxd+b/8w6uATCwobg2vY+/1Bq87DVy41&#10;x9Lftd9HuVbudHQ9nEJrIJt7sdzVm014/ZiOnpW/6v4R5BLE0T3uNXx92C3eSTwvthnlRDjLV+1p&#10;bz9tcr7wRUROLCMkQyYS87Hi+q5iu2D8w233Q9TRScA6MX0PPe9P9VOF9U0f1TMdJ2l/aW7X9Fv3&#10;U5lJzYhG6GXgd6f2KK+frvY30KdBoVHGhIu8kB4tVxwXZ9u7zZtGRYYEAtMtTG7UKwig3iYpFGIj&#10;ctJDecBV/67cav/XFlIptOljILrmDZ9zvSvo5QbQzziY3wG5graGZWWMvliWW5m9WauD6Fjhk+aN&#10;1f7Zr1oCgB9jiZVC9VJ06xqwvU5DPn7fhmDzursZ/u12TTsYIHAmZ0srI/Hq1Z0fRAcyvD6h6XIi&#10;4DLEfw5zzeheWgWi5wdZsL8vwMPZIYhba7UmSzc4PatdMX4XFaqar6cPZ36VvdCfL/mQEKwaWPdB&#10;UgL+s8H5/2HvLcCi2to2YES6kZbuzoFhBgmR7m6kQ5AOSQHpEJCQ7pROBaVLKWkBRUI6pFvqZ2xf&#10;8bzne885//d/7+91rTXsa88wa6+199zP/dzPs5/9zt04LhEbE7UMrZX/qUSKoC6bWhKO/4JfkniR&#10;OFk81rg+argX69Ql8to2L3RTlqvaIZcIZ8UxCGX18mxEfLASuGrNyGBcB69D38dp5COPvKvEeFU8&#10;mi3UQ1/Sp1/7VtPqIK+nxoYFQV8i+bsnvm+l2wMBWc2EJQiTAWLUUgYmdqPQvBNIgfXDzZehpeEr&#10;mtTxiZHhOO8HvdZf093QPp+/wE5JfCEb96JjWy0bXFINNHV8rv02tfmUowx9BOy2qTfTQY+zyiAY&#10;NjJwiTsx3zwngYBsrkvrvvtLPqXQeG2AY5uhqH4xPfWg/ho9Ti5nYodXKnKxyP1ZzhyGFw+lvIND&#10;qGlfnGbMCqxkncgIHHMe2mzJwrCSX5GU9TRx5HwkWOwLQNWAqfFldSnxtDutI8yJPnDjnkqeZVyC&#10;I5LZ9aY1wpIczXXTz7nqTCrjOKzL90HNFFGvCNTbPdEIzj2/xCWjp87ucAD2z9ysEb2v11OfINxF&#10;keUNWGJdQtd7ztoA9wHqxMmVtO6qa4rjXLIyfOVp5J6U1x31d61tS4/4C7nW4B4zWleYxOSJK9fT&#10;Rz/OsnqTyKrTuaDNTJy6xZLXlTgblFNXHVBFvsgFdQYd6ajgcYFK8VVw4wCzfXPkvwrnEIdLSOiG&#10;vv25x8X+Wab6yv8BP7nikFQK+3+bHAHRLhytHCD+gZTZxxjGF/f7+6jJz1qCkL6DvoW16ZdhAD8F&#10;Wi6Q1tg/R5xZFfWtTI0/h0a+7xeETb4ESD6GWjj/vbdSoMoGJYQFe1PIL+M4ichPE4qeGqbyorX+&#10;onZwAL7tA1x0zJ9FITk7o/Nxz5dJxOrjoJAj5ODi/NdjPN/7RfVR0re0sTBGAkHcra//8m8n/Adr&#10;o2Tmanx+FXBwcX0c9d+sBHHr5VIMBKjrTak3Y0NrLMYcXz+xJIyyHHsCaTV3XAFH0NCnuO2XsXzT&#10;YChB5AgSdDew/Et9KXkxDwIChSk4FAIlOTOwfOJaKYC2gVK801FenofhvlQU7BLikhyRUd7RWRRc&#10;ZuJSPANR9+4bUQA02iWB5VE+SbMU3C7tUvxbSl7ex3LkSEq+GdiZIGo6CXpJJf/y6ExenEfi1AxK&#10;fvnKmTxcjySYzZUCng1l8qPeEqe8Ouibw5kJZr4lwag56P+kMpOPeFGclmfQr9gh8xrfogSr62BA&#10;/U6mwGX8djI4gG86iiGIEr+DThTgX3bfkBcrrp2KBuCXJ23IA4jrYDIBBDztNuRHVm+nwK3wzWYy&#10;BDOqdzCoVvg/LjTkIxxtpwFW+BVZGF67NtrBcqcioO69oQA8qJ0czd43k2gGRAvqoJe1969ImuHF&#10;q26nZrH3K9Ce4eGu7mC2sg+oeTvDj+7cTkmy7ZvLOwNmde5g1Nn2r6qd4SM9aKfl3/YrcZ+5JnDQ&#10;wepxdqmu2fOCYAL7N8EO/N0P/YJ4AvuXBI+/7fL7N5fc58uM7I8uM6TvL7NLZ1BQZ2enJ8dHHw4P&#10;9vd2d7a3NjfW11bfrywvLS7Mz83OTL+bmpwYfzv25vXoyPCrocGB/r7enpfdXZ0d7S+et7W2NDc1&#10;NtTX1dY8e1pd9eRxZUV5WWlJcVFhQX7eo9yc7KzMjPS01JTkpMSE+LjYmIfRUZERD8LDQu+HBAcF&#10;Bvj7+fp43/PyuOvu5uri7HTH0cHeztbG2srS4ra52S1TE2MjQwN9PV2dm9pamhrqaqoqykqKCvJy&#10;sjLSUpIS4mKiIsJCNwSvC/Dz8V7jAYO4gVycAA52NlYWZiZGBno6WhpqKkoKcjJSEmIiwqsE+Hi4&#10;ONhYVzAx0NFQUZCREBHg4WBhLkNfgqopuPAsfw2BcQCB3/SzizT5L4Gxi84yJxuY6394mlkg1oGF&#10;mxPMDQYA//CM//TJzxhzPijwz4BM0chd93BjbDibOjHywg71bQ7/eAL/B0OSQfJm2eKR2NSR0aqq&#10;LmZmEYFtFIqRMZF0wRmVkdExkcLCvhl0Gc9KVpK2eXvXjQ/69llJxzwaFp6u26faj1NLHqfKgtBo&#10;SR5HhS3OtvBkO+fiLlQuyobnG2FnUyRjLnUjZLc8RFQCdmvod/oxkGbceBSXViHUCqeCwkP7SFFe&#10;+/qcF8OlzXr7y1fcVe6+cn91l8s9KCWhXjOFSs5Sjljuplx53oIE+y5fXs49CQCqDOXgaFYBTU6e&#10;WU4P4KUK8ivFZGvNPGTl247pz8SNA0NeUeeHVivfzHkT3KVyrV9HO50nMCwjqlpRO7sYN7mNiyKq&#10;GGckiGXa1dZnUXK8NTTj2jiVa9/LDNpxCtf+ogzucdGqEP6h2LW0ayICz0I+DEI9S4Qb4OMMXMtu&#10;ciAdlxNavNTpDb9EflXy9QYb343wATZ8WUo9Kj5R8AYo1JuWDi8lq58NLiWjbIMz1GdzA0XGK+gB&#10;fO8AVRzK4QaRzL28DV5pn6UN6G4vvHfUCYisLUzOsCYtBfJTtXD2U47Ol+ebE9nQJ7wPe6CdCSfu&#10;+ZW2u+BN+LSVtrqQ8ntll3YfYvB7z/W8kF90h05tRloAqC+5oxUksU5Jqa+6w4r0jJQ+P4Srdxzm&#10;mWziWXBTXz+GIkwK7Qkv7Xj9/hhGK6mop7f05eu1Y+hrSck9LAtqBy9fr7639QgQSKrr4V+QW2Ad&#10;XSeyOb2DxhOQ5Dml2yiwIRCwkelzQHy8dum43+MUzA+fWoVOWos32VjS7LTWFLv+XGnDdkO7ZsPr&#10;2mbWtY12571V5yBLd+LaEdXaKdxaeh0XwMRdLLVLXWWYK+X3GH2zNXtFWpaLZngMBEcMjJ+2qq9w&#10;aTsyeSpgOkFrlScktlg2exRN9+gjq9kBygoYqxvemlm46JM7kRqXJsE2DVwPZTJ8zGT8rtRXXkpK&#10;XSVEQ4+Ja+gtherkDVwKqci2p1DGPKmwXQPJLxhM+HqNzSraNdbs1Q9B0LCwvKi8eBUuws7qJptv&#10;N2BeRg+2+rRRAn1yQxeseMKnOFNEU7ryeDOUnDVtrba3Xfxpt0Fy0x3PCXq7ZlxS2zMFBN9AXW12&#10;3vO3HaAd5XgueaRHS9CSw6F5FUVTxqp4h/hJmsJAWF+cnV2WlMQLg+2r5KEWoMQ3bGY2A++zNsvg&#10;TUylhKLn6UIj+QCMUlcfcQ6SD2hkd0m+IGZaVdPcJFvqGsiEl2yJmee7zuPiabYyMH1k1hK7xhqV&#10;VnLfj5+HysigfWexqEIYToqVGMBh77oME2k7JBQQJZ2/xlPlEOwYFT+sQpvUcy3Z46YD/vKtaHB8&#10;fJ6hUsAt0+Q8oIHj9PLxatZMdabsAhpPoeOdqhGFiR7RGtkPT4CHzIi32G4ZCjZ5+8wH3kdBxsXl&#10;ZHKufEJl0JH1UASni4WZubuy1GHw7XTYXKoJbmCCprC5QTo937iBsiGyaiiTOVflxsMYE5fCe9SV&#10;Q8qsj19VkcVGTvvVuMbsR0bVoaiPdPk51haqj3WFS0joPCqco32ZoHMsLb0jZIYqkK+6f9mCS2BY&#10;dbfF6sYNMpijfhA/P0Z8AUyGw9z11rAQZP91ySZ1ku4VHB8JfiCQag5+21NaenEu7Ub7y3T3xccZ&#10;2qNFlO8VFYHvBxRpjlWVeKansVzAwbWCD4Pt+hkIdiVxdz+ovjUuGT169674odizaJJXu3txa70v&#10;7H3O0G1003Evwv4vrJ39u5wI9h/Szb6CP8dv8P8N/r/B/zf4/wb//xLw57gQ/C/Ip2L/kl3/G/x/&#10;g/9v8P8N/r/B//88+AMuBP+L0nO+3Pj2G/x/g/9v8P8N/r/B//88+HNeCP4XBUMBXL/B/zf4/wb/&#10;3+D/G/z/S8Cf60Lwvyir5EsRit/g/xv8f4P/b/D/Df7/58EfeCH4X5jTxf0b/H+D/2/w/w3+v8H/&#10;vwT8uS8Ef/aLwB/0G/x/g/9v8P8N/r/B/78E/EEXgT/nReD/pcDo15IyQhLCkKqvEKBnE/r3GGys&#10;0CuHpYDhUVJjTbiSGXPlevOW8zQ6NqUwH90ybIGZubQ4g/CmIvLdEMIxq3EWy6tBQc+fT0maSw85&#10;s13B8nlX0tjK+K7xXkhs/iW+1TYjJxfqXcHoEPv4+PXEQxOay/eIoDCaewo2+2fnyqJmXOpau6fz&#10;+jsKPTz9V+WFdKpy38Q58/U9jww15u8mtXppxb4DvZ9ng0OqoF+q4odBqnLPCaodg+Fd7roox3Mq&#10;KSP1iYEiyW46Zem7H4pFwuWS03IDelMza3jrFOg1mdSygo6j9XFRAJZl3WTEHSZLVi4RCYXt3ZFQ&#10;Z1aiuxQyyA6aeKE0XfJd0qbqLJYTmf6iJSsuLfnY+KEET2/w6BLUJgdSF7edXUOGghKEEr+O2x9G&#10;jjAn9XS5vAZ7L4Z05KSYQ/tgNYa4I3Hj8Z7HnMbMZR6t5HaamigsqcmCurtI6wlHV+1fWVU5Go6v&#10;uk4Q7gXgStar+ieGzYY5OlsKVk3cEloj97NfL61ZK6acyNzodYd9yngypimPUr7ikYXiGUxPem35&#10;OID0dVtVMQJ5OY1vLWvYrMCSjXuorvJB8nOaBCXn52PCvPVFYP54tbfwYzAnV3pob+kgrh+v3Bfb&#10;YL8CjQkFLaMFc2+xWnXssgVRpdaeTnU6nLyDqnKHn1YE9iFQ6YSK28/tKd2V4Xp8i9NMOOhsn0yj&#10;68E57bBDLhVPEso7GjPVFGXIyZccPdn89sHkpg0+ZT5a4gh1dwGnJGJnUIFZMxeVaeP84o1ycX13&#10;oX5fqO3TzX2QS1LY2N7QzszGwfr8chS0N4QULwJzc0Nu/LP5XPcIBPzIRD69x8wB4Px43ZrakwE4&#10;kD5+xecCixxcgPO3gUBIMRkgpB4u+OanIWT1LSElg8TkFG8oM6pYmd0xtrNnljOwMLN1hFRbctC3&#10;MDMUtDI9pzznHEjJwdhS9WM1XVYZfedPNZjY2YFcn94R//SO+udDA3Kxfxri/AdlDClb+6/VXdk5&#10;v6iyWuc0SYuMiwtIBgRyf/wL5oTcVvWtsgrg5zJHkK/+xa/4nK3p2xt/+sCvpnb+eSUX+/PDlrAy&#10;sf74tYrGpmbnJ8uFjE7wfFBj+s/8EFKTl07C6HyBzRxc6CEj2pwzQEvIgrN9LRn97Ux9PpnnAKNG&#10;9mmG55vCapC1Yftu8sCLz/h3E/o8k4/UFHIMrF+OgVn8388P6fNFYaR/vv7WkDrd52sM+HQb5c0f&#10;zsFFCZGc3H8NIlUUdW8pqeEL0O7TqFWM1VQe+rxytn/QZnZbegS+BgXbgtmyCrvgZi4OVet8js4w&#10;zSaNlEwR6zDDlWDVVk/WTprbTKAzr3BGkGpfBplbXOeoTz3I6Fk6+qREg8O4GX1UcouTx8bR3Yb1&#10;pO1NBYoxhOyhihIXJ2u1ynpa43lURkJzWXQq3HMe5X8Ukt8zMpDBgKNCsHLuHnBwWwTEPeuxdsvz&#10;mM199cpjWd7HY2tNiEJpuU9WZyJFnJSN54oog+k8EvOSdBPHEfr8qH996Puo9lwZCwnTcT+LHvzu&#10;8jBl3TedWUXOPeIWJmPwcKOKrjEaosOlW97aHniACiaWUQ8lfGbKJjtVXn2U50UlGjwdGSYMyYxG&#10;KMORJN2tSn4va+44ODjtnJ4p+T5gKI9hKw/zbcfcIn4qYgK7P2kX7IGR2Pemg+3Q78mAoUPwqXju&#10;Yz4R+XSxVlX5JRTfbAJSUlicM4zZu/f2/TauPXrYghYapHxqEsiPq3HsLxcYfkCI0kuLgxpdcGhn&#10;F8jvTXZ8WTDPvVFN1qCUoyCJxy/qOJ04YCEKY7aEaGbGpmYr9yZI9Pr8yPUcJ/JmRGEqnWvTfgpk&#10;fTA0cXQYYm00o740CWQYopeNw1HSr3A4pDNSk/mmY7PZ3CugIsPuk2WNLTq8dJUdClOBfdqj82wa&#10;rw5D+IOwM3Aqx+R+GvzOiafWBx9K6xdPCidwwW/zaqRSVxv2x4ShCIkPDhHVD2GFh6/jXyW5nrhh&#10;FX9jzKhx/JXL0923Fa8qACOep7uyntu+xWUFLrZV3ZlC2DltC222z0P44Z2nHt19e8nw4A2yHV+4&#10;QbI31sNHxMagcOnKYPqQebsaNh0vniWc9d0e96PB3aVERgantOK3YdKH+SUregvpOJqY5ktYNlIY&#10;24LMz8pU+yvbFPZsb97ULXQVaLzTIHxbdGfh7osSR1YmwTHv0+nEsshaBFNaQ6m3fd5r0QC3m+x1&#10;z+aOWOVYGVlR1rMoBmQls6WQXZOZG8xzhZwkFwRUDZYlEa6RH1/yVVERfrhWqfusz16k6B693NOJ&#10;I1ZRsDPaRYbgi7/K/T1j4frThgAM+sEQgLi/NwQcbL8wBOwgiCHggpTDB3x8YfvBEGjeUNSQl/6K&#10;JjesLYx+ZQW4zmFf8I7p50p83KAfbAIE+z/bBMjnvtoEiK34ahM+o8+PNgH0zSYAIA147sFzgCEN&#10;YhfOj/m8cZ+Pdm7qzhtk63zNzhvEckDuHod0yCfZgYCP/XwbiZ0bUh4d+PEoOdg4PvXz7W/2hZPz&#10;P7UvF67YP2hcuL4ZF9CvjMun5xT8HdblgtldaFo+P8bgB9PCdRH75vqL7NvQSE/fQM/IKBoVBXET&#10;YWN4T4apQ/zl+Yu0bDdi+w4iIotEPxcMfd8R+YlQTqLYWgCTITe6PTe61Np6pS6XwELF3hZdB5vm&#10;5qN2ti3kTratjUedbHZbgFI2jvLN3WIH6Q45yV1piZeMHUx5Dj2sj5g6pXvpFNTz9G6ZmaVl6hnp&#10;6WVMRcXH6ipqPEAyosKhxlVhqF6gcVmki46NXZm7nr0TuW2/i01kb4fd+CEEJ1gxRCmkU1FpB9sG&#10;H+mJOnl1eTUVV5V6E4AV3NA+Pt7RQUsUgE6Aj49/L+5eUESEyKob6WRvwST6e6Nj8pqow4D3dv3J&#10;k7HuuuXb3A8CT+pm9yNH16VGD67fo9gSChMrSsTDxR4xxvfxfTZHQlPFRH/G+qJNEYMcg5V2sZYp&#10;S3dNYSlrbtMuXFEktuIs1m2op9Zg3hPMnMOB6AkEs8ybLb/f5E1ifHrHrmT23euOFsYXbTz2rovu&#10;JORQg9PBoAsQi+sLdQUAvxVs4PrT1JWbG/w9YgHBHN8jFvuvEAvIcf4u52fAArGz/4BXCsrK4vJS&#10;jDL6DreMLfUdzAz1LeTNpJWVHIyY2X8BXOeY8x1SnQPgF6QCfEdeudjBP5BXrp/IK9f35JWdDAQA&#10;fA8n/zFd/aMJIf2IK2T/Oa4g/es5Yuf6Rlq5fklawX8XrPzxLC/ClwuoK9dF1JXrL1LXL/gyi/wJ&#10;X9CKu2U6ey8F4R8/OCUffEm5LxRTlhjwNDFgrurFenJD8Ym54UlxdyZVy0aQmIj/u+g0lBZbEhUC&#10;f8pjFKb79y3c6f3C6A8l8lLo81yo46kf9hzCPhSJXyKgRrrakYDkH4Obw0M2QCSt6S0udRm2FM1v&#10;qnM6cuitAWxv7exxhvdxRmvkEDYfLOyLJCLYUsQ2JJG8tjwR4+sKTk60tKk2cVrn2PHB6xN2HEKw&#10;g348AL/hrLbteHA/N29Rd6Yhp1CgCO3kdfPezJvwxEJ3soag0wczCivzfkeLz1Aoq+Qfvm2ZjaGe&#10;O5sjeQxgjTvVle1z0RBveJs5INE1M0eSHcxiCt9VGHeoKxuSJ92cKhMW4pLA48aLvmBfrPa218VZ&#10;Z3Oj07asJ4mEJ1UMAUqPwLH9Itj4WvSZg+Pbzj9NdNjZINDwHdMB/8B0wIDPuAF5kMkPLi/7OXAA&#10;OLggj/CAoAcnx0XIoeRiaWBt8QNUkLEhfYYKMNf3UMHB/RUqIND1ldNwA36Eip+fyvAdp4EA2Xnn&#10;Bn7PPrj+Y/bxL7P453gH1zfewfVL3sH188Ok/hI+fJrWhYDAdQHhAF5EOIB/F+Fw3EO02dka+B8T&#10;DpZ3CpH6hVMKEfrYV6L1Z2cUHurPzprq6RsZzazcXIqLTI1ejo9MUIvUUFxK0pXXiI5PUcgoVWzq&#10;Gxi4LtbU3tgo3EQLYG3IKifDaRdnkGTKV7bpldnqU6BjZR3puie5RL2wsEwPmp+l89rFY8TOxs3F&#10;fZids0g/xYZtUXbDxthWwtyqzNtUx84jwkk+LlYKhEbKwcYWyCEOJQEHZyIqirvru37XXaDEQ27y&#10;8KYB7YzTBGl4nKfo2QPs8cMFBaajcLGGcTKm+nV0T2fL05TSeFv2QKNTq91McU4qk4V3LTV3SHgq&#10;GYEgEA1QmD9+7nn8ILe1a/KTiu2tJ4/5Zu4KpaBjZ1EIzDoPPXPRv+Ry09/WW77qP4QcyeLkt4wu&#10;zne2voecYc/8gAsgB/jlQuTkYPu283+VqQhJywtKSv7zTAX4E1MBfmMqHOyQBuEqHJyQBviBtXD9&#10;x6zljyb3T7IW4DfWAvwla/n36PonUemPZ3kRSF3AWoAXsRbg38RasJ0+gRTayy4mKWaG4V25zg4m&#10;JhlYiaWzn+jL3PozXa4GRY0j52gj/FiIQ8SB1Ml2PHeOTwdNvY3N7e3PR/hH2KkF6F8BqLlKqCqy&#10;BsANaeV0AL5MYUFKDaVzhGrWvsRUgqGtoR2ZoFU4FR+bpKv8QDdaPTIhI3cqLioTSlWnUD5aM0lT&#10;GQ7b95k0eYU6OSZdQgrikHp0Qoa8YnRcZEKienTRg9ScLz5V/lRSqtaDOLW8BWLs+bkrYe+Y4eDg&#10;ROFoyDoaG7vb2xU5z44Y6lM/cKF7vnWmczgI6YldN62Pc8fUsTtwe7ZoXbG3Lj0x+Ti7oeCumsCH&#10;8emaEevetcnIsVk/Svd5eNlqxt2NlwNSsb0LWrtdd/WPijcS9/usTycHGh5e9iQ8BR6RqGwk18jL&#10;Ondsfsh0KVY0X26L0bxEKHCn85KllvweoCjJtkdOZ560xiMn6LTncDv2cdSq0154Q+GyxWTuqYzh&#10;SU/r3t2JXk5VfnlO/JNznhU1Y4Chp6f3YRLViA3RL2e3BfaZy2iNyzv2bVH/zTD50I9I2PQZCdGy&#10;JLXUSr0efYXBr+5cbpsyzbvzVyZsVtM2BpIJT/56LdkCWwZ7gUQivG1Oxz1nkp597fWnk9sbtQvv&#10;Hs4YJIP5HPjDMaDyToYjLkLHL4SMi5P9284/rzz9IyGIzz+ufzQEAfyJmgG/o2ZkHB9FpG94CPyP&#10;admvJvPP8TPgN34G/CU/+0Hs/xuQ8M8EHYAXEDXui4ga91+OywqKY+vjJ3uaDBdZalsKhpoc7bNy&#10;3qbMvjEgm8BUnoGQoIxcVlRTAcy6Nvb+fWczRSsNyXwpZjRMAgkMJY/jIpHDANoE5xMO0fdGnLBt&#10;3Cslo/d9Y+u7jpzX727wkxg4xwgicPm6wsGVTFazJUXaRyY8BbFx0Ai0S4YNmQfF6OKVOiItQeci&#10;866mRV3zI+7YVQfNiAn4igrYke5TUnEeEhT4v8PM35LtdaSOxqRPeqCYUDhX89BB56HYutms9jHv&#10;06F+j4dEi0Z0qf1ZmyiIudPBCapDcTTUmuIjo/jgUtNABmMqLtOos0hMsJAB8BrDWEB+NFnCVSnx&#10;GfZdfoXILDlZek1+5ggrY15iqTktindrNta9ntbsKD74Me/wJyaSbMlb4Y8mPfzUdJAdLgfDGaFW&#10;mtgNr7j6rAliPkF5BqtxYPh+YkLqWd1wjR9RISGbflp5h6AcX2FLuWCsPjQ/YU1yWPZWxtQim3Xa&#10;q8lhnKgCBw3rZTI2kbb9IcaBhEGFzj3YyDpzsYWOHGrNE3pfobnQDt3p2NDXbaFQyosWhJWDNWvN&#10;yeLsFAPOZoummB/CvUAnlzTJqTy0B9/MQ09IDvQoAvWMoe8C9MfCAOroxqM5xhWRFjmMDoSqCcnC&#10;ssmxzExJbSQ5Mfqjd8d11Cdtyh3EF721SvgtDmpSLXdwSjE9K0GV4dy5T/0ICMuVWF3gU5hENnOU&#10;q2YnXpDw3y0ABvtYrLVCodnV09XPm1draIYugw426NXym0nWNCquMRBx8c2zK2FIp1910+419V+A&#10;ndQVdEGxuwA7ub+Gb789x4ad+/8H4Vvun3gl94/hW4hQDxHeIZI897nH/X34Fvh/KHzL/Y1Tcv86&#10;fPvzg3r+8fAt8AI2yX0Rm+T+u9gkekigwzZS3/+ITbqcs0najXM2WY5wziYX/r/BJlferc6uBH9h&#10;k3AmZKgw1/EqRmefeOi27c9cH2xJjZy7j1zvzurZe0y5ZZrwiEdrJFWk8HlRBFhwQDCigKSqk7Hs&#10;JOZ97czxTdEPNVMVK5PUbrOHHsusdEfxqj0Hx3zb+xhlpM3vJ0lPMU1Oitv3jvbR59ZHGnRNT5i7&#10;9o6m1isKJ3vzz2QM4TWHTjZyr4NnkNOYpdpITj22lKCY0JBsMknteM3ttFGgUVCkz2ruodCk91V6&#10;VF/nRnfjZuVFm2hnI8HKj3CLe1tOdXDuK9+Zhx28p2y2goSLwWXmUvs2U7l/7v3ZXLU6EgXM9Fxl&#10;XCfV8fmr3/RcoXpby1HvC6cuMy5Z4zXTc0KaktND0ttymLLCt+9GkrLPW2unXQjIDehZwISGsrVt&#10;378I877yRfZvfJH7f5kvqqpriErK/8OY9xNf5Ab9gHnfp6x8j3fc/zFz/NW0/kG8+8YcuX/NHP8u&#10;H/ri+V2Id9wXMEfQRcwR9BeZo2WUpzShMf6L9Vtu3DWZ/tfCWnX2JwryUGzZ2OkahgKNeOav4vf5&#10;iWDo18XADZfX5BRKGWorqprTh76muEe3LdZ2z0qBSmkh57nInHy/wHELGI3WUKHC877sBCPr5THj&#10;NdbJWpdt3vUjd4Heo/qOWKr7YBiJSKdXXJxA7rWnk0vbcNQa9HnbR9qRchHar1vgHQSr2gjSrMln&#10;7pP34NtykeiglpBwpjN38wGFUA2rIm6khBrFu1lmvZNtFo+Mpt5ULeqapH5lCrpkTaa8sI7coSPn&#10;BIW72oAeo6KiatFVqGK8YYJjgUZ/ackLeuXu0Yldqu4ainixIsJtNzd9JdXsRhqJiFk9k/1h4nS1&#10;e8nyMbwT9xVjtNnInJ5lXU62Q9+peWdV0kuKsCtBfS0bJWOP/kWxq2nFjOeEGIZvMh21eRCxr88t&#10;cjjAYVEZ/TbAN+IWlUEr0tMQXrllcLdmK/RM7E4JS0RIQ3qZAMojlpuNmdrLb8Rktemmb1wVGNhD&#10;6YGfG9q7SqKiFHhiK5mMSytAcFM0e5gbLmKcG9lja6ih5mYjh7FZ6NlNAmmlkemT9yVXP4jMvNm5&#10;9ealfUlh0Ytb7pK63O+8Ca1Cp10Hlb1F1yfTpANlaui7IlzkMKhVYFT2tCxfcOQPVVfcwqR20bbt&#10;7q+Ru6XAz1tlx2dnKz7rjZg0W6J4ebA/Hr2QTlJ3r2cGenSqOYdOPYdfwHWrjtWXkZW/DEBjZ8rO&#10;dz+EsrpVk3d3tvOtw3IXtrhRYrqYinJ2+aS2oIwaY2z1yi3ChHeYRDxRH6QPXGl8q4Kl0E5RQs15&#10;BQyvFV+7z1yNwBjrpgqVe7bdktsOoopRKPKpN030y82u6h/PoD7UlLeOFxjo9ShJf1EOmHzOvOgH&#10;u+jkyuty+hJr6tVIOLoM4mTok8fBB6wyvbn98wFie0+qGqZ2fMLRV4mt8a6mXptVbsVvS05kzA2o&#10;wRofH+aqiblkgzzT0VGGjU8K5or5gC6oNXwHvXulUJLlln9cyhRxCP6gm+y+dlKcMz37pflF9cXD&#10;Ua8NZ/d5Ysw8OrE2cLuk2lOZtkrYZNF+ZCN3LovrCjPmB82uceVGyU0rXvT3Fyb2WlKBQsiEcAE1&#10;YcTWyatQUhFbiOaXmYj5QBpll7rR5yROCKealu+WwenRiMu1JsO4iNByH9LrAWtrH67prcm/fGOy&#10;mzMBHmtie7PKhhcnk0nZg4VSgD6fW3PgeQlfNILgAiME+kK8wezfCnmD/jzxBv0g6YIgCu83I8T1&#10;y3QZMOj8bdDXdBmOfxF15eSV5BW+opmQtdU56EGeDXGxGTr/nm8pM1z/apOAX2wS8PvoEtf38u5n&#10;APzBJIG+0XAAENIgRPzcYnJ+Mk3npu68QQY754/nDbJ1bpAh7Zykgzgh7cdcGO7/XAb+xXL8kxIw&#10;6BtdB/2Srv9dbP3XE7zIfl3A10EX8XXQX+TrfJHW4koK+M97X+9O1LznsV3ZMy0alLEY/nAb1uSW&#10;seiycmV8kG/hnNWz7J4nKxa7TcLp6JSwLTc6OYoqWecDSgOhqZGhpZBFOPKwJRU6rsxp88XcFHEX&#10;4N3gXzjWSbF3JkeQv4Sgb6Ntrun6poOYwA+tZHGPSdNtNrS8qZfcBWvHPjoVmaw/y042ISTX2iYd&#10;TgWAZ+IlHXjpeO7J1cYSPQwo8synHteG13hoad603eggP5zWFuGvouSWu/JkzgKPIgNNdE2Zk8FA&#10;Yp916ZJ+EMbAXRIJpg2EID8wi1NEl2WU8JGVYODLXjymECxeb5GdQKuSaZYAbCKSJhpxq8SbTKVP&#10;WRGKt2+UZ/ZRHwa33kTMaG7LicMCDCipksBCeV2HpcOAutUIpboUK1Xk7j09OIVPB4s6hXwAzwgb&#10;mtZB1VSBXLpP63dbnM3zitYWW4jQ7nr+5KvwtA9lR+NVuvlY8V2mrDRPKYYGMHWlK1Pwa9rT0cov&#10;MbeA5mlfCWg1NZDH4DZHMn+IDjZa15kd1yDypJY6SXk6uFdasBTwLL1hbduLhPAliOEyo02dEzAd&#10;Zvq5LRJ3MXGqzOiL0WQJYIUQcU+9xaLLmz3hIu2mHEEC2SOpSpmTandl7kCxkTDDwXXBzPdUXuSr&#10;2y/Myq86lc0uk5UkNs5xZC2QF3htdauNUpgqMW+hhBv7v01OTWd/OWXuknAKTH1pLglv89JJ+22u&#10;5cldPeiRMDHp5eelIv61VgwNTFXdS8oL4Lum5bu5hAAtYrqjVy8Gqgg3+/fx7+vzKfDxO9lXWBlk&#10;rL3OtTqRnoViv1IRuqj4wOp9K/K2OKJiefWGDv+EAd+V2NNjIbmFivoS1vLICKtgzkhW9/WVnvXL&#10;yRoBgBADBJyYsbF7nCHIHV2BgA8+qsMb4YKv0ut8/e0YSKKZ0t7dVj4pgsW+sr+ojHOVpdiqPEM/&#10;wtogVjbhNt4DibmbqcHS0cPBaP0rHAXPijyMGArS8/GxxcdRTIve5qc3drwSIuLugE2//mxP9Tmf&#10;LGNVSYTLqQBrl8TWRTbja4ol93c24887Lpw/Oi6c7H/KZnCcQ89nm8HBee79gP/AZPxL4sFnQ4H0&#10;0Sv5Zim4gD9aiq+BwHM4+WYpAD86Lx+hRvH7RwiBfnReIKgPCQBCOmSI7/v3zgzoP5fB/2Wu/5wT&#10;A/rmxIB+6cSA/xkzcCH4gy5wXsAXOS/gvyk/4V8TlhZ/1mi+JCytzilE6mPPKUTog2jpWmwSxFT8&#10;38EIXEampCTUNYk3lPRQzDeVNNeRMJHItvcQNFYwcRUN8hYtz/FOz/bLQwvkhI+KIRsYgJJOYPTa&#10;pYdRw43NmsdldJ6nXsDDmcWjjsnKWfyUkBBKr0onySzLzHAZ6VnNNfChb8vbrsbGRoRWFOn795lk&#10;J48OPB4dY4wf1+kBZnQwOo5PBsNfZTiN92ppVtdo7bVrJG1XO+0fP3Wz6zDwiFA49VBwk20nXn9T&#10;s1+9E1QXcbrlTrYe8jmdye3DM5TMFHm/L7kFn5UQmORYv50uPobkSl6dNYX8Rbu9M7vwN/Fq3cef&#10;gmq9NC/aeGWS+VICtsEjl9cWeHnRnZ3P/9lUFj25lxIGSjTN6+5FjzL/mgjJ9e3RQeA/zUX/FzOa&#10;QP9JRhP4J84J/jH5kfP8Z/YdXvzV5Md/PpsJ/I00gn9JGs/h+/+1dCbQBVwRfBFXBP/Ob/yT+Y15&#10;f5TfCNFLr7PTvfouJxrMbJLuDGZU3dw43d60sNPuHhx6PeMCSrWvm/boadkODlALC3Gc3+k75L0B&#10;NdTrwnkRLnzNdAR8y3QE/9dmOoJ/kkfB/y7T8d9nEP/vY8M3KgH+JZX495zob4MG8M9MgoPtAibB&#10;wfZXA+hKltJKptge1qyW8DrBlTUtj8fr8ID0aXTdxvRAHg1Kdcw8bIqIOM2xa4/s6FdWJc1vcQzL&#10;VHF2emO2lBrehx2OyKbrfmnhUUZvEEMQQ49xUuYoq8/y+vhdTxErIePLcoFrArJ2Pfb8KfaRAdfN&#10;OIQxhMOePjevWNNUWsB1tqWd1FnBJCpSHeOo1BmQ+MDWJt6LoR+MomQ26qtF0rCrTkOavrVjxLyb&#10;lOLMoCVnpFiwu7jOFC2KgfSqv8ku1lTA2naziL+KVW+vErZ2LceEVG2KaVay6/7zxxK6qs3Z+SCt&#10;6zub3u0amskk1okvVjY2ix2J1CYGml+xOAVpM7Nu6XhyJFK0UxPY0Qcnac0SJfWu2Gx6t7g92K5t&#10;PkxwKX4zuLwJ+8a5JylBrW5c0brgdNIWIf0hHWE/HXzRDTlKIMHZbTmqVG/xSlTYfpydB7doijuR&#10;QCpsCe2BV8rgNz5cvhJGfd+BPcfOFiHAq/OmOtQypi+Zb55YW+EDuEWYibMre+DNTpleuCbw5Xr2&#10;9gRDlXfiFA3JXpedxMVjcRfX0A43ldYdG0qOZqurvG92K1khOlp5BCA29gcO4JM8bZFMJVbM98bL&#10;3hyDYdKhzQ4Wxgy9hqPu4zarB2fM3gPUeBI/mi+0sL98fA/tbC2xaTANHrXdywe68Az29tGo/f5c&#10;3yN5x6Psw7HWRzsUh2523Wjab9zU+XFCdj1zLxdAr2skxcrRpTFHsIZTObHoFqTUGsfD9VZaagKQ&#10;HTFyuZwKVrVud1Ye9UzhlM6Hu02eHhbYlm9xZMbXXU2sARUkFz8LGpTifs/grp+/qXkZYH/PClS1&#10;9D5pr3OkrIv7+c2HcyxOLTqi9lUejKgEt1/sjVZeW04ozLmrBFDqv62bbKLchODggeYpEgSwdTZM&#10;qcXOOsLG8N2dCrjanu/lCEIv4DZAysWTvQp188BO71ZS21MZuNqrAiU+iHHpbWqEl61u2hL2CbgL&#10;7GyHI1OObtgNYr7buKSKgw4dyYKa16sjgH7L7ezELWGy8TI1J366OTTKG3bM6GqYBc6EO0+SysM9&#10;RkcEGlGQL6eaNxzQXKnh0lTomGJKegJr3Wc+sdqUuLQ4pcfJgIbkTYfUnIZvrNIVmU7t34luekob&#10;HeC6lfbM57DjcF5sVUr6GOGwqYOaZoxXeaStVXeF5AnANoVENedBuFtsHEW8pwqqknD+areoS89a&#10;MeEem9KQi/d7RTYCo3BBs9wBQ4JNHPbgYKV4af/afaO7AtkxEx5XruwIJD5Ogf3ZAnF8pSznvuu3&#10;nX+amYK4f7ipkBvE9kPiK/CXKikYkvkKgtgedjIwO9tFHq+ymaWxvayxk6K1pb6VvNKvJFLuP5BI&#10;ub9KpIDvHF8u0A83FX4CR8Uf4PI7ugq5E/DjF3/Khf24BSDj+CSRnrvQ540TcvP5N5P1V+XQnyb+&#10;j9muT2f6o+36NOeL82H/tiywC+d3sRH7md9ysF3AbznY/iK/tVS+LY+lhj3By914lWvsMVCCW0Gw&#10;CMFb9TqRBaawDr0sWxquyAMvTHEDhPTr8pvJvhjRAZhKk9KNTmKSzOKPfdrKDERMiAJumJbuBoQP&#10;hz3eFS4hdjMkzhVwNb3T0wPeTzpKXr+2b4fAHztlA9pqW1p+H70jH6pj2p/Q2YwbO1vE2NPO2m/J&#10;NPJhBpM/Xm4tTX3yiAi+zV7eHds/WFdd9xZs6b0EBjyLDO+5JA2sOSIwDsXCxnMsdzQxuglHzvrG&#10;ByUy9H3LL3nsjb2b1M0GcIq4GU2Lj64TPCWj0TzkKe4uZALcluqKpv/gCBfVr9cJuI3c/HCTmrpz&#10;ZKwrmsYyftioqYf7IPoZhzHJHu6STYaEVhpn4hZSZbZLjkF2unx88SBh90PRIo4mefPuQTV/WuOC&#10;wYqB0wawNxku5pIwbjqleSBxq1WzkDbNh8BL08CwY6fQFmFM94ww524FW1lbPBvmt4ZvxWrZJiQm&#10;sDywB0JKNO8hNxnqqLOt43VIiAeIi6eJpcPMA0zD3NfGe5+N1Zcmx1Jb61amiU/axviJ3eKvOFku&#10;pgzI7rvh3Rj03MmvnUPJKdqYcTGesdvv0DGIQp0hS2yVuAiv/k7w2tBIzpwkwJcOblONokwG06Im&#10;Bk6wHP7muGk4Q1IzhdjjggQcQ/wK0mYouCg18qfQ5uI+Fm+Q9u+md98aJHroXSxVhBgukf9s8sXA&#10;MOke/7OujApWIQJ5xKUQ1CpYlndI+2l71whaJ3xtMeCUoq77Nr9KjRspVBtNQ83zO7ujiRofiKzd&#10;EVv9Ic0awcPoSTOn8C7FG5ob6bcMOCVFQtZ7Lj2e9t9+lrtQ+eioO0hKSDGpwWQsODrZYqA4Nxbb&#10;oZV6ZLBpz2fMXFPdVUMqtKCZqm0u9V1USasWVa4+ffFdZAcUo6wbUJohyPAiGS635trd1ccnR6ZP&#10;glc379xZJ8BIF9bv2UPNYdIwUJm8nty865tOebWYaLFeYXKNtzzvFUVG7GPNq6GiefhF0Cyip7Z4&#10;JotDLa+r/bYfhJopDt50qGZFQ2PPz6+urs5/d3uEt6WlJQWEIyVl4w7wYRMxvcOCO+p74ipzdIUA&#10;KSjBP4dyiZjKe2qFO3w3WR70qtm5gOZZRvMrI+Ol1oT5Nyd7MxSVwuLWIuRsLQi166kk9QeoY5Mj&#10;o2qealT8Fpsyl5AY257eC2+02Ewzu+IQ6QY820zz1B1moA1xtZkiQaz1q8KIeFJuMKeJWyt+4kRO&#10;L+qaZFVygJwVSa4exmGLvJ/uGNkbNsS6SkV8Kb6eHS7rFjgy8rRsAx0WfgVW48FLH00bdqGUsghM&#10;OWUDA5WhZj8VQ6H3JTYPBCPEcUOUxWHL1XlbI8gIYXEePbDAFmFo7WzBdUYjr05Ep8YH8CG4ud+B&#10;M/NFTXg2wDUQewl/zdxuP3PwJHxF2KqqpZ60AGW741ZupzwJZTliGyo+Ei4Zom6EiLUoHQE0WTzL&#10;JlfzOgrdE/I1RGyqxHs0K30wvCV0OK6svQ9xCW8jMRYkjmup85iGuOXm1qv4RvrRdaNFIz7v8vIN&#10;yn1Xl7rVa0yknJZmH2KxkLWacnniyeWxKs4KBxsly7rHkgyqmuyTxNdtvQJe3zkqU2pIt7viN4Km&#10;Bk25nWIDvEN//foay+QiW4cdIfxbpAPsKDH9QoBEliyG+6xpVMKHXGtJv1ToBosd0/qnUdcp3x4W&#10;1c14D+F5DT2KelvGCrJ4Pd+FZ8m0o/eCL/IO5UT7FbLifZLlVYO201jH4vDsnIp7rTDeU/V2U6TF&#10;wkqLris28lmGb8de7MVr99GXlQvcxgp70bCV+ETcotOpcvvEpIQb7wif9TAYdZZQTbrd2NSWOQow&#10;qsErwULI6Mw95ggYaerJt5x/6mtBVmIMFy8Fe12WbBZGEE3knTURId1og5x9YCRv6nZYScAhvBB/&#10;pe9FZOVrxT5OANe3vX9TYhE716/0eQA3hK1w/yKx6Ia0oprEd7e8W+gb3v7j7CKOH9R6SND1h1II&#10;gC+khePXuUafreGPrOWbMw3k+NjY2c/daUiDjAECQhpkH/v5kkH6x22IDMDxuRwCAPCxf9oGQjoS&#10;ROyH3KLI/jlzCaJlQjqE80BcX0iHBAA42Dg/dsh+DnbAx/5DdjzHv68x8Cte9Acr/A9Gij9dWJ/J&#10;0a8Tnf6uGMEfTvJnhvRpOf+FIV1UvJKD/S+6+Q/VEJWxTZ8UP8nLh9NUZnglV1OaT12dnjaVgBBs&#10;oY8n2ApLzVJJTkGmh4XxIg6qvD0jkOJKVasXBQtmsjAbC74M9FUhgyuxoOXZtkcds6341hFjKd3M&#10;092J+xPdSfug3F65s7GT+hr3M0vimb6A/iUHA2l3PW3pxUe+O8pakqpP1PTeZFB3PfYry8969pDQ&#10;2LG0+O0jVm6eNDyWs8dTI9i4W/fXrE7wMwMSi/W8Elmeg4ZCD7NJZ9IGbVlWquR0E8pA1O5mkq6y&#10;5rI68qImOqrL5bF2TJQx9ysPeLldIrOdxq+kxiZHlVOMXUmpp6JkBFDeVpDtVLTu2qnklFrfs5BS&#10;lbwjGRNKkwpdkWWihdv/vlyZJ+5h+VBk1ONbZp3BIhpdzASqUsrmrqKyOibB1HSGIvMZO7zrrQQA&#10;U//uE9JCfP9+dtn7jbwtzhyG+KQmVwAPgwxMAMhxePHKNMll7E+7GbvNTVCVWqPZVKRRlV5YGF6N&#10;4443mWezT1jSY2Ej5SAF3OymngfMI9knP21yf/nWqD498UzAU2fW9fk9RKPleLTkXKvsYs2RcVP5&#10;1HHXOo8yj9DT4BbnAKXCsMflseCwgncs9nIHpgc36gfZuvr0Dvr6x20jDVMoQU/Bde8qu5a0FmKT&#10;x0J5MnPZx0eNagec8HNqGptuAvGhcbl41NTG7FXRVQcR8Zub3bQJB/RmNsTDH7ZduZqqruFMqtlK&#10;OsWp1THeNliIPIvb189ZuniKoOqMXPghhWjXEZOCgX0DGk6iOh/7aNpTr4wgJJ1VshTJm6wUi0LS&#10;qNIufWVBi1aiff76mVjje2jEg5KxIsxXwV2w0LtA9cZwqzV/Kr5aROsQGxQm5/vzPE0GJS4GflRh&#10;U1hQ+JKpBJW7xNCbBJZqNXql6pXNmkYP+ygPSKp9DAlBPg6bhcxZqun21Hptj+rwlS0aVfxA+Kki&#10;iQSW188a828QQO+PNCBi4bzyFciA9d9mYQuFsiRnVDCasxf3nhPG2Uu4ZUWGTq4HEqv17rNBE8Ku&#10;3W3tFIxcZrkxJHSq2XHPuOJlha7OvBpFzfvyvJFFaPUiBU3LDJmRRrgY2isaGofR911Z1cSIpqqf&#10;z7iHq1S+2DaUnO/diayd97SpElaYYe+o93oBi8PWhE5BFeiFOKIn6JfBMnVzyPfmE5LbxcXzI5x1&#10;nfF6aW+6VW36Jie6b5CHatK1PLU5QnsSTZixplcWLSR2RPIBt3hN35Yf/oSukwUPKQ3d+a2578Lz&#10;k9eP48WPrj+wuTyg5+1ss08YOjb7rE5MMlxS308pVSumfv0BCrqNt7qz/snaTZPR5sta907C0B9O&#10;UwaXY+HotyYRrUyjNsE538Oyil4t8NyvQ2qJfbhCEfUSAEq6j2bfn628SXdCdyUp2+2FHNGbTGWb&#10;rk41taKYmwjPF4/6RPRw556l+IACfYXToeqVxIK4geFBqr6omLdraQPmPUfIkWFjgXzVzDPkR3SY&#10;GeD0ug9IWm0v82qStu7B9HpC321CfivU5DVhyw5G1lWU1Gd9btsAuIm6OQr/oZokc4y1YNxGxh01&#10;RWRGAlsSFYQEL92MgFLLBzcdHYKTjGrJ7I8Fv5+6DBw89CvpRWSNERo5c5fEfJ6S/+HQbjBsZMQi&#10;wm+U+Xa+XUU3S1xYWKmSEzZwKTwjE8GKCNQki2v49KynCOcKOdy0L7RjAmKGWyF+wMvst/S3h9bo&#10;EMX80319sN9BoVX7IvGOnZjNBLjNMfQQWoVw377b0ozsfnyCfLo9nf3G2kpxCZuXpnwhZ0xbawo2&#10;Y5s+K5iNEppoU2R6+r3PjM3aLmLplPuLmOcCnZahRbTAOwRscVIM7uDbT7CTJvsfC+Z9kMB+rpo6&#10;5jFtYKzUtiYwNIZyw6KuiAYwKF0qgw1PCfOgIYEcM1eQkzw8h13BGcHJC89wgftm7eiww6m7lqvz&#10;wfGOuoi4kiWaaTiTnLi4Bv9tVcnteIBYQi9Du/49Ogf0s5bq+EeATHjp+7RvL+vPk8ehdNsviA13&#10;vqp9sDcXs4JnnUhPpMMMgnJJ2rnyLLwO1+120XuDdDs7ajo0vaFL8LauINMMRDG2DMpJBc3Bfnqu&#10;93QMVvKN8ZPRCZrJDO8qZ8V3xh7dvzHDV8OIQ/Tw8Z02SzbKy6Jqq7idu6B3RyRtWTH6SXX3A5x3&#10;Y8RXKvq6Z9SPmDfXaXxLTuVEOcMPCzI3xdjGL0WtUA8EkdklCIDfC1/rxmJ3pnTW1I+DqQ9vCEAk&#10;+yAgTM/GDjAJUtQsw8mpsEGV3rsii6BlSPoSqYktBGuCX3l8a1hwKaoqitKwIvPGguZ+MouSuI4e&#10;RtzQ0lOeg6C3/VA+wgdX4QWhUVxhaJwceeZtD1KSrXa4I9I18wc1e2AXBEklz7xmlE3g18Jzqkmy&#10;Le5TshLh1ap4jtKLLhwdHS3onixm+heolQAPxLq8GYtKcCKW3+vZkuW9ONzxzcFADJB1xw1IP5Ti&#10;9BJboLW+816NYbp6CRYxys6+AIjXfmMj4Y3jWOcEhx4Cba2/kL4zzaLAqYva0dHWYVhCWOcYnAx5&#10;gLw43twySyQiA5jPAijI2GC72uK2UNWTokZuSMjs3uLj0ZnbLtzzMvkoAyUUf7+1U+lx/2b5W93G&#10;929QK9hS6Nzhdz2Rs9j2SIVe12hEdfZyEu7SFM1XXuOEVQngtcu1qN64Bo3aBrCi8mwzjxd/qJVc&#10;qt92o2I8QvUMr1hV59YZnvyc10Df0BCBP7pl+kt2xesHnfJXyItjbUoe57r7lehlmtC+m3xz6I9H&#10;c5YJX1kujEXlELUeoxjJpeSd3XRDeijyvjK18E3yHl1cUuy6tMOKcC0tVkfiKv+OO4AnQc2IRKqI&#10;QpFpqTtd8auxNQ8z12vPSrfuXSpMpNCnUZUEXeXztkGqG/8gQebx9mnuCXF2RvTuTV2RV6Ny5UX5&#10;+S/VfEuP3zwe69rD59QYhNES00SqIFdAX0mTfG9V7Xji2tI6NXUcpJQzO7kc0xBATPEhbYdX1JBT&#10;vFep/9DLwUdeLNPh8t1KbVXT11OoknNRml5WO75BgAX/HJj5B97beHfucKZasY/eJi+mvT/N/1LU&#10;mu316ssJNCRp7M1Tkk5Osed8QWlBy0gsh1NHZsRXpKuhi9m0MSP19GAQQHYfkrpHsZ9G1yQy60zy&#10;0HDYrcbRKw1PrL5/67r/7IaEIlrKsxIyafTHNButbDuzXOP3SPAlD69NPMyg0T6lxdRqjOW9BT6L&#10;RfV/9myr3HIH1AjjoSji8Dy/Aw7JlcslSJIl2kb27oct3wgrvwjF4cZwCroSw9STRSbUF/fyRlNT&#10;wPe9onLvvuwCjKhvq44M1zEgS5QM43ArDxOy3Rcq4WAzUYC6F3CJmW1xpS3A9L183+HG0EDLfI7/&#10;aqhbFV69JiMySeKICu5sItfIEyU8O1HLwYJL5jWB11ZXmYTtSmWy+w2shZAnC7Zh9XilLrEr3CAm&#10;y5Pz9RvaF0be97N+x9/0nqceRDbV1oaJGaLZcDCtfjsWmpBc3LdJZHHIvzjShnSbZkY5KSAI3YaI&#10;yacs7TjIqHd8Gw0NLbAzzCN+JxRn3l1BA6EnPDv5WsjIK0Zvt5Pbj28DZwnbd1lwoaGOOB1HlNCG&#10;zPo5T70KnHd0nLjQhfNsPUVe2sKq1xu96txion+aUyB77zAaQdRuGYFkxnvUrE46sHmrRu8Z6rZb&#10;x3UrZhisdJvOSMMHyOvBqT6l41ewYh9Wc9wefMIrgtAz9uSOWhQBFlifWHb8UjFyk5j3KYYNdC2J&#10;3JmeerJiB3JOolbJndPX0vFTk9Ilr68TRXgJSRmlCU0UBVwdC0txNUbkiCnyKJcCd3Cgh7gVFVB2&#10;vDc2j5ExgG1Ihy5WQgb1oKyBDvgcqA8dEkMMQ1ytwe5GQoMRTtmD8HYLCnh3EXLDSEvSJFZhop53&#10;Lp6KE0cWGKflyDcz5rMiQqm551hM1pi8iuAJVK2/VRCg9v7N4Go2R2U/TJ4o8XJJANSgi91Cx0z5&#10;sEmUzvLyUKLrq5AJx8f3qc1IvMPFB8QaKXHx7DCsWQ1vDjXJOZ0u56mh5pBOkT9+ODkthPvo1e6r&#10;sEPbmQ12YkL0cA3z1Rfpkrop8A/bNIiczZx4uYbTPNIDsDAodVrwcctBSUi7U6h+b56z7YTBWOMC&#10;QPhBfovhu0zdOTQylzUyTyVKZIftvJpSXTdPWg044FWPnuih6JMH+tTxYRbGVC8bsC1pinsVJkCN&#10;K5QEpmmF19+7p7IYwjOkcm99IbUEXreP3uaqWsgDNpJjNhylF5mkNHrNxDs+yuJ1QgJcV4zwVmmL&#10;JR6GtnQenY6ga/UUpb5+fL2+Lmuj6GDSiDagG3wSNXetIDiByCNTX8lwq0Fra6iG5mz1Ppahq/52&#10;ziTotUSDMSjVwsGXilbczp8qM4L/rjHtnbFh32TRkRT23keW07qX/FBcXS9QGL4++gXAAWb/tvdv&#10;ul3zlwoDJB3tk8LwKWv8XxQGWaUbirKiP7qG/6S0wP5TQIT95+Jl54vCzvbx5k128Oe7OT/WNCPj&#10;5IA0SLL4+YTOG+QgOMGQBnn/qzKBdJEyAQZAGkRzAAMh7aPi8L1aARn1vH/czw46H5eTkxMJMtZH&#10;reFrQcdPxR3/UNn4OAqk4C6kf1I5OD5Wafv4me8Vj8+FIT9uc7N/7J+2PxWJ/Pi/P6siSB+LSoLB&#10;H5ca8vkvhSQhn/9BLWEDfuwfPwMpXsnO/nn7q4pyfgK+rDGk0DHkL6TfJOPgAH3s/6K0/McRqIuv&#10;tH8u/sT+Lf7E/sv4E+Dvklgumt3F2soF0Sf2i6JP7H8x+nRX2U0eS4yoHmOvDz/jJYEjKOEaPW66&#10;OKyIYFlYX37lDcxSaH4ORBhvXyqZZsorCCUZQP+AWipO3miEK51kQ8HqpJmKydPKRU9eDffnvVl+&#10;ZCkmasJ6U9RVwtRiVdrN8+3Lu0er1g3rY5Ms8Ns7jSCiMBAzDzuXfgthx+undjdra8kUkhlVqKmY&#10;g19JPXy9xPI8EaXjIOHQYF4lLL6Xa5tP4Yriaf+yUaNMfSor/tzRkZ23zuac/DFsPdGpdHdUSxNs&#10;zAQXgXk8L1CoeMB0BZXdPFQwMTm7bxB58PJSX3tgoN4e8dO4OxWLVD6yrL2v+svyHR6rZg5L7m7d&#10;x0jQyVQeCCrW4OFRKI66va0xVBRl4jdgle3wJCxmwLWIUyiF8dV837K0ZsmDQVvzh5rWfe1L+E51&#10;odYvaNpyTmPFUFrmDT1Gb8cJ4HozP79RxsYU1qbDywuk68ZSMmywB9qEucK4EE0VT6fsFsYpI3QD&#10;qx+nBjFMSdtKSpbRMxVjz3DYp0sq10O1qqkYiz5QgYPan3kMfJA0BrKrftY1IHK3qfLSZf4lbjCC&#10;IiB7ZdLeXlE7ycFwRdDNSVfqmuM7XC9JEEX5lOYQSh9S0s3OPnS53ZZ5Dx+Z9kKSXnfpHT6vCuGQ&#10;oewcfCdEeLRBK163O8aDeftjdCGwGHVOhU5inrsEY1t8mkyiIqCCOedeFr983qobQo6Zzv1ksovr&#10;NxXhBpBnoLmuSo0HYGu/fIu9+liTuYiK3Xk3CcgAZoTyUyCd8saeUZh/6rO9C4oym+GJSo6guGzF&#10;RA+cjWjLefPmSifDyHCXuLLXkwxLOlJmn0ZSlnvNqSzS9xVc3VW23lgKUiXsDrM+QB9pIijFsCL1&#10;UgcniHVY6HhfHU72cZl6sueQJF99H5PPU4MSuxjlyOZgDKbQmxObqonNKFueXjardjZQvnEJq/Bg&#10;r46YCqWexMdb4Rlp8HXUSKZt/YJdYRlGanH2MenDHqhE+YVKrMs27QRUBi3GXUkHldoGuX21HUwb&#10;ThlI+zntt8NHNcNevaFDwPfUa0JEVZZJuQQkYjFl8aEMfRKlG0nMQtPpAjbwldlqJBkZbur9ULD9&#10;zqWqYU9MmNSW2KOLF+/Vnde338/OpAxlvZTkJPQrUHbcNQ9eLGjHxIzthAtgCBAPbPEbmXrLGHmN&#10;Lu4G8Zlm4+3IDwHaK112sFziYBP8u9Pyu6BcsO/Ci/hK2wxSNHwRG/yegFz9gwrUB9cZFWDdMhL7&#10;cYNHw3hL+vsGqUTp6Qrz8DmJR3XHRcJQYmNQlYQ9lzZsNm23gDv8mxvQKsroQCu5fuGoKxr2Pvcp&#10;lEPLd+DozeiOnZ0wH7+AnoobZHLdOSw3piN6KUyrYOD1fsGNDVvW58U71U6cDg3493fgM9xuvNWL&#10;6bmnz3IYAbtQsvTI+YDFecjubFkp9ags81YK/tL4c/Qlu9CHDE9c+s+uClzGahSzTK651kGT5DwK&#10;1RvE9PKI+eWsE+VrhQKsZkzdhkFFyywYrpwKl8Pu9wp5KqPzKMJOHl5S1uUyWSbTIsYW9unUV+UX&#10;jc0sKjkjn/jU7FA/9GvLU6bigSueYc6FikCk9E/n1nZMeP+Inp6e01gFR5GxH+qa+Rnm/X1Bkrd7&#10;OIcSN+P75f8f9s4CrMq03feoIN2NktKdi+7uDunukpAUpLsbKelO6U7pFKQ7pRvJIzoz6gzON3s+&#10;59t7n3PmehbXy7vWsK7nXa77/d/1u3N6uLGQnhmC3ic0SgoZqzic72zvebu1mPqweARfkgyHLPfD&#10;KYONy4hjPIZ7w4WpB0dwHe8EboDUO1arfSzRXeBsk6Ldbd2hQkzcBWJNM5SA+26bjig02teb+ruo&#10;MQeeVFUU9P6KL6tf2WlExrZz6wVNY+yrVWdPmXRfhUn4GSUiRxRzDp1YoqKYwSYigD7zQqCBVWlM&#10;6EGwH0+whb7ItKQJmUKaJ1iQtNsz77Pc+1h5NquNZWg0+64fldayQpbwHHHBu/UOYscXm/4ly0Tz&#10;jQb8y1mmz6Lvm5oYRpq/VBNDS0v3a03MJ7HBTH0nZ/t3pRMUXzTgj0pjaL6Vgp/0wrcVm58k06+l&#10;Md9UbDLc1vN8qwT/kGSi+Zpk+qRjVH7TIrcK5AvF42srIT3TLy/4LNA+C5avnYRf5QrN304M/elV&#10;+SdTQzRfU0M0P675/Fnl4P9im3cIGJo7kkO0dyWHaH9WN8mpv81+yNG7X9AfD8HvQH707TZoEDRO&#10;PyXaJ+6i/vgZIAfZTX25Kh2lZf/2F+QH69S/QH6ACiljuAvrUBulAo29vhv+kXJL/4ADpn2thEtc&#10;zlSeDUUMYZvOo1/Ck8ojLK0tYmyuLV3B4xLvLqmv7iKsx51bKEgqlawjJ5QimkI2LQsFBRUIJQbV&#10;C0UOlQ9lyoUFXPyAF4i4s3u+TWqg2HeBOC3jfvJ9jTOL6+Qb9CI2nWuOY8ZGw/nTlMDdrbmodAkJ&#10;lur56ml3RciBgdnWhS6FKKn1RItOaW0NI5MnxyrbvRZ5Ho0EKynxjVMcOg3XZfxH67spto0TrmQi&#10;HyvOItE7ozYiaxQFrRL0XpWZbcStSDKjqCU7HUa/s2Mo2o1+PecWjxp5dURscNlwxnB42q5d5OqI&#10;VpKh60DkqGeVXbb71Earp+L4MRcBZ8Osjurpk2iHmZCi1DnX4quk0zWyTTuFit0IF2et+hui6MSi&#10;87HT2M25Sg3EyWuFi57TjV3Pua1Lc5JzlYwbVtlJ0Y3dCMeGgeuzUgeLK4WPuxBdjeiKLCKQrh/7&#10;zl6NXlTuW4zCBs/FwSTF2bnUX1p4g6s1zrhuCkE2lvRNOqpeOw2cHqaiDLlVWLVobPGecNbXbk9j&#10;Oiwwrg3w5fYcuoUHrcMyY5Wbq9trfyRujaSUwz2lrtYT/uhaLbjdC5l5E4Noo44yTHWabTN8YF8t&#10;mJPaM9FMS6Z/HTOiTRqx9+knin9MmTYy7C4n9hxF1ihTVPU35E/ewtNpWAf72cOv5M/1t/fCsFNT&#10;gTqGMLrusPm0v35VAcz0X0/+dbf/n2j8E3nKJ/lU+J9v/PtiGL5t/Lu9Ff2Vxj+1b4343/Y5f7/P&#10;f87bpP3qbdL+mFn+swbtfL+vu830HX4m7V1+Ju2/6Wd6KUDKISpiJOHGoYvzkqMTVXkmgkcr5RoW&#10;TILk+2vyh+KE+LqbFoMtvEajf+2nvE4STYrrqTCVa5YhE9C+lMZ/ijTUXLPfnJIzgPJapWLKUfm9&#10;+cSHioqbNsip+uaknYmRslrr1V5264Gr67enN3P1MfiRuMDC4c7PrZ4ftOjJWpkhS+TN0NhyRxW0&#10;GVsriYoh662MNiOP6NU/3pA+PLAQDlFekCaTfmzcoGhN5eE+8cEvLBfF1gZ/AywAv+xdhxCtzePX&#10;+MLKS+yhcjLl3fHeQfKKchaqUuXmaeyGQ3Cyl74LJZ5nVUqX4va91DXdmrPr2RWFtmjDpu3yJ7by&#10;J6nGJl30Hrg5pcOhiHzMUMwKPqM7bWWcoMbZlmj+UM9NnoIITBYQeBs7SfvZmoW9CHqd+04zt1he&#10;3kLVIDHeuJ0wHCUDv0gpNPlqLhwfjEfc0JdaG28fDl68Da6kTU77YRgfPiKkL5GfFx9Eia8QwbCv&#10;TQufLpyorxheQCdub5sMXoySwDKiid+L8Y6bF4TaHeAgNG6xfOSELEIEcXyFhJtCGr406czLhXj8&#10;z5TcIssiUw+cSBNEshRkiEhSItYVznn1acv8J/qOaDmD4xhXvbl1YsGM0mGJvSzwTgWV3elJ48bQ&#10;2K50NZJTJd+/T+YzUU50g0IF1wtfFP0IvTN+zfmY5WA2dgGeJFRLvzuZNL84Hz3NjS8ENvhCM0TS&#10;aQIW+hrZRcEbvDTMg72JFlvV5omte99RdrHTeGeJHe7RJcPgzBsN35kn9ugKDRMn8TZP7o9vLfku&#10;humlR560msHY0KtjHKzmH2XXlRI3C+lQlTe87M9i3/RRaNygdQKdNGE+QcHf8azO8uQ/etPRnW7P&#10;7m/7AFRUKwcVtuS+01qRRZ8rz94INoCLXvkl6QwxMoVgTz0xMqkDdBUbx8ekkLodH4nG+55NNjtU&#10;9OlvDFK18c2Vgq28qm0cKUHB6cdnQZDf8aZhymVLcek/Ds0bBeflQLMMw/74+sHSE1tqYEzDTmxi&#10;ccEH2Q8eDguKoAct74Nk1naKuniJbTqvf2w6GjJifm9t60UHZ63u1EfVuGzA+FId1XefVvOR3+tz&#10;Q2LYNqnZMDTTXqEytWybNq5qIzl4ainfNnItnuKbXedip8gTR1eF0BOzPUxQd0TwKHEeWWE6GQvr&#10;4I2MmW2Vyaknmm8hWYnKD2KPankt6ilfeAlTcQYDYyEHRp4vsGIUkuAmNLjY8EJBULyRhMdKZbBd&#10;JCTaglt4Ju0E/B6ZHMHpfmGzKWVfQli4FuszlA63wp0A/STbBt/nlmsbqI5soHMBL7ehLKWpVvoS&#10;LBLrvE5HhkvsJFzPFbQQNNqKiQIH0iJR3lBr65+GF/XbNVJgLddzC449sQoHa6fcBgEfEzVl9Gyh&#10;LHQl8oR1S/0In86T662UzpUOSujSXcZg/iZAp9apvnd3igWT3dH+DNkXpF2xVpPDf4DkOYochDkV&#10;yK4urWlfJ7m+bCsd9Cv7IDkibaJleE5dIYgzFO9qbPXuD0kZkl1PGzXr9/JH2Yk473s5hGIhSDqX&#10;oeJV7sUdhXvXXDKfG2GB1TsYTUXFnEJg1sK8eb5etKVmZAwnAB7eI7DkouGeqzm9IljV7mUWCkI6&#10;MOcG1O0BZeL1Fo2e8n24xwOfEoWdxzPFtQuDXb5cQoTGetPi74a6WxQCsNg/cINHgFQ8ylEXEIh9&#10;Z50uztbk9Ip46yEEvxJ+eCrwI3wv05eOMIROOFAET4yFSePb0kDR6Y8FPgaxos6B9j2f5aMyJqWI&#10;LQqZsdzMtYyEj0oxrT7qY6TIEeoyOVBOLOX3JHJWUZucQnDarJAIp7iBC9IYvGDP6t9Xo2e1DNey&#10;cDD5UPfqWEiWs4zrbGbLnVvAIzrggP1ZmehFg25YipA2pzdCdSCrdQUTRLtpQSEJ/ONX7/P73y+R&#10;ztQ7zUAuNaJq5ie2Rq07slhoJM0qcbyt5s/uMzPl03kSeiCP9FBA2nRj2kcFSHzCnEfH4ST0Y07r&#10;mjoS7UZdgRkdV57PeisqN26nddwLcTP1sAEIc5FTEiInAuI2L6jRZvmH2SOYDXlOMfr766DguquL&#10;ZZVSSuZdk3iPdr094rjb0agHN93fXpS/eJHDZOE73DXbq0XuuxFzH17VVQYPhQxF/uK5ZVVKP796&#10;KBKqDcIbJyMh/m05zqBeSzCU5pF3PBh0uynTpSTW78xT3vHDLEql2rjJbAUMNfUNEdMohgNvNNs5&#10;47OCGZ951lY1NjZmtSfMtaXBg3NoXS9pKNB5QJMNtG/0SU4cbLd0iUdf9RyvLnbLwzSLl82gWvm8&#10;IljleGBLuU18bwtorFt+xxX+JWPoIZN0YF3Rywsz4BMWGDmDhziqQOFulodcUvqrDsQJgvgeLQO9&#10;D5CpihRdLhzZIAQRjRd1tI05PMDhrs8N5iAw6AfAjbjZF5h2TJ6D7T7EtoR7/nF8yJU3mpITGmoA&#10;pmYBP4ZdOzzF7wQgAwLKAni+7raJYStBszXYLjA/FLjovObPUFcbhmE2jFw/fuKDMHVPqzQGkhAo&#10;eXAramDAec+Bfa6H/GlFRVOwUXPNTngyUvlbR0h8ofUu8JMVuEtvj+pO+XuTvoWt24lsrJYOdvyO&#10;ZYO8sPnVB3u9R6Mj9ic6R8BVMGng8Ku5oxNsFyt1BsEa8NGD3h39elwfJkIaOSiuxQeXqyW7ZPms&#10;hGSgulBggqjRLWKgG6qzuqZakrWnB8YANUcgxxaqCJpAJmA2YquOH15PgHDnMoJcQBMB9eBXQHK0&#10;MOPEkVQS9CeNXraasE33890j1HJdPDWYnZr6SDkGVNvsLHLyUDLwOiNtUFHPX80OcwllhNphXFSt&#10;2WMro9So4kHQI4kWUHeBFluwWFV89VwgEFprdnqlB4SkEQKwUANgWOhLy+hIHQMY5pnuQYhy113O&#10;2AocbUJb80XtnJ7tnGdk+7ybxV46Pi7mFg7iBWC4eJfELhTGc+0oBLGUFBFN+KU3zhLBhSspcIua&#10;MEitpEg+m1K+5MRYffx5UjRtacya8HwEyr5Qmp7toTAPfb29Qu/f9xfYMKRBCIXPADP/iLyzRani&#10;phK6Xlk5w42B9D4wdXERQwqpbX+r0zpl3GENZ5a0N4hSpdClf7WHC2KcM7RI9RqxCFydlTlOUfLA&#10;89pq4pJNZjSnYKWRuNCC7qZtbjzXcMbPJ0tjvAgKZmpK8YAxX5X1ELFIprDHyZKAkyODnTlsVd4f&#10;E5aObFSHP+ro5bp0HkEIS6SidNF270zaWPfTpYWB6UYghzKcxLscj1+DTbT09NRfz/71kubblN63&#10;ngfjX8RUMXyDqWJmYvi+AZhHmodf4Y/UIrHP73F3sAnwrR9ym9b6zg/5Le9Iz/StH/J9HxbtH4JN&#10;tN+0B9PerltHjYb+dn0+uk3CfX4zOvpbuOInHf/58dk1ob8dzf75mP72STom5ttkJYTap5d8WdS3&#10;nKvPCcQvf+LTC349vnV4fjv+HNRiZPjlb9D+kmu8zTv++hK1W1DXL27S7Ut++b9vjz89xXy7bo9p&#10;qL88PicJP7337YPpWxICLe3f73b+s4/sn4yE0X6NhNH+MBJG99O6n/98m3e4WLR3RMLo7oqE0f27&#10;3dAyakKyz5Aa7exqyxwSrXXira/qDY2MSPzjI9RNfXuBOWVkwFdtFFU2ALuZNGhGcmVVy2/I93GP&#10;tDL4qPDAEODxZWDDqDX4AqsOS+YRVFlGXLUUwTVY1lYS5nadrYV4CvCEwntz8yyM66cVpneOAy2d&#10;53lkB14aGMaypotEMAvnNaUsk8hoErtJ6zxqKMOeXaOPEEuSH21OqAifhCITpjXI56NNlIrAL8B2&#10;ld48ObaEYVyDdnTHrR3AXmS/YnTfmpi1No0rOMdzaitT5HXDYUTTxJxVx9493S/EWaPUMgF9OJ62&#10;B9RjfS8YW7rJNaIkCWhTZtAlJLzT2hzQWTs9nRLQ2H5+Pi4Q8h4V6iPz2M6jo9q61+GUPjNDUjdz&#10;ysDcoZ7+KWDl2pj+AtXui0y+8qWhb1pNXiCsCuJQ8ijh2xEoRefMiIEvambgOt0fnuMpAel+1s1q&#10;6vDS0jPachpKi3ik/6U5xCbyqHjQ6odTkSi8KTxg/jTi5u4dggl83qWkZigARrZQftnocLedNql7&#10;8f1l+Xjx5GhsSknyWecRKnpOs9itpGqOmcSDAKzJqkqGCuYKuhplmuQDJZPwxr76m/BiLo5+pRYj&#10;MM6bEaJmQMERZEAXxVAVYXLMQpkq7ittk0GLDvmllJr77cxSQF6bUtDQ47jzW1GqsoJLqj3LigFn&#10;S3rO1q2KiPy00OQSFy9HnsH0WzTrVUHUXIayeIqVhKRtzrKIcms1KbyrOzqEZ2EZSuLG11JO1WSR&#10;naTj4ruslwWHV3Y9Y1oRbkPCwdTCARt1S0Ej1XHSOEKDQysIfX4pOleQC66D5ld/qlMJGyqxvUvN&#10;JO19Ja+CROCdTM4k7U5HZQgrpZ2gnMDOxZ8bFiGe7UvLIh1EuKls00qSklo7kE0cZPPukKcgghl3&#10;I13OTwufEHqDvoxu2zpwn6p2gQb/jjsT3a8hMUZquq8n/+8Hl3+xDt/dhuj+CC7/TEq8fXzOanxj&#10;wf/3gMu/fJhfTDfdj8HlPyuJ8dfB5V8u4u9t9l1hMbqfBbf5fgzOn2YvPo+/CTnM7qR2Ro3UOutN&#10;I23dC0528woLCyqyq/hzGFY1TOgbeuCIDs1hvnv5vN+N98zGaSQuwWfgl+RupiESxAXT5SnhkTJ+&#10;ZiyNLoX0QcirV9uLzys8tS3y3XRbqqnXJT1Icm/dZXi3u5xaiFwKh+BuCjVVjGVVFtqn/9BjX+I/&#10;eED35InoUc5u3pnL4/WGY51NzA5ZjYaYOh0OnJPWtbHdWtM5h8aygeSbs4lLgvD36scFM5THakuM&#10;rdztZ02Z6YbMN3swA4ViwVSmok4aLwxcGGcI6QpwiZj5KIloGJgZtivXLBjBU0oY3jcmN+zPbGIs&#10;NVTOxdTrX9NsvEUYKtRTm6KrsCSnCB43xbli5dy267EwW9rAuJheSWNMIGMiukq8YL1I3M2cGy0v&#10;utKXF4Xup4y62aHTu2g9HZ4KiVE+7rxZPY+gNEZ1PtkowHyv4WyQnIN0/GqUeVYxCRZJI/XLhLCF&#10;kiMB7303Ka+/yjP3yXlAInlJlSXFFoCLRbz65t3RNxNxfFR3q7EPfjcR52n5bPFdxvE3wjkD7deT&#10;/82gwO9mrPxZvuC/nCGg+4Myp/t+Ds5nyf31yZ80B+cfNX5fdSvdD3Ur488yft/v606jR3eHUKW/&#10;S6jS/38A4E8BAHp/BQD+xZFa/4r+J9Lndn6HsaD/Sv/7aizo/2+l/335R/udsaD/E/ofLd3/ePrf&#10;l8/qi62g/7FQ+lmUlH9J+PpyyX5vKu7SR/T/pj4K+gWOQjCR34YG+SxKf2lnrOSMC77tNd7kmDsO&#10;KayDsLx/JLAwDf7qPWheOeBcBAoYPHn8+/xGrWnwUaSyBTgQSpjwue5ezyL3+Q0e22YuPa3rHW/H&#10;lmA9EdwNYbUeYD6d3nU+ZQV922aOFrw0wqMoIFAQfOL3/gN9JrG4RL56TDwyIuPOwZKRul4MzaXN&#10;NCXihJ42UmBFHanjigAQ5avXeA916eTP2GCRC8NfZLeoS3a0MVGG7eapFY655vhJmZT2Kpcx8FkU&#10;Y5S/ouud3nrDnOA6uNh+6MneGeKE2N7+VFw/qL+NXzdjI+hhPc1ovvSF1fQBhUrV+L4KIaWCzjBa&#10;GcjmI88EoDAnj7CR+Cq5flMxeRObnA4xieT+ODp61XQOUYsKDHrVzlfOZEs8PIoNKpjeWrRiwQ6a&#10;EIEtmVrq4+TkSCpu/JrSSngV/HvXTuIo2S18SkAoAdstSfMuZwKXdpXl5mZ4cYYR2SqXDVWxEdYA&#10;uCU4S5F3wdFSlbkXLDukrkN2+IZlgcoz0tbssrIuVYGUc5X1OIQkJLghmCFv9zia+Oa10hLKyyWy&#10;chSy6OJsapQjIqKmMNNmmZmcGfDv27l4kvY9gZFTiMTK2IRFax0vQV/OAvmIvauVXzzATVnBCFXi&#10;LEpJUpnodYhseVRDZAOVMSPH5uZAzcddh9k3h17BsUgH6LU6sZ48sE3SW9KUftAG1YRvWRszXd7b&#10;RZpUSZ9YO/3adCgY52NLbHbGUzH+e89W7Tf9ADVrvR2+Lwfb5rfzp5+7cbL7to5b4HGY2lB6HRAI&#10;uXWDg92z4jgAC1ZC7y3sZ08WM1A5LH0/U8rgAYE0//Bxr0Cuj5CDp9kLsaaHfnX0r1xpfZPnH/AP&#10;eNKbhN4sWPiSUSqO2mJo4xtejSMupgJDpc168hJ3M5PaOj6fCV4HeWGhWqQNtKgVK8PmK/YUHjN9&#10;2gZBHDh5LaSw/tL6maI9axraus1MNXXKltoLyOoL0PzEsvVu7x38zBtF0hzbiQG7yBhW1W32rNGF&#10;ntHJdF2BfRwtEJBhh6yxtyTv2yyCwWdtMm78yy5U6Z6s7dcRolk2SYonEXH1jjzZgAHhJPWxyJk9&#10;2C2ihbFpEwkeD8IuIU6gz0W0Sx/uXHuw584UOwXLURwpfwkyPCvfWRBmK2TFzatEUN3uFIji+KpC&#10;2xXLiZi93pQ96ADeTSaUKvzkCeabUgiXvZDc1Uf3h7bZtoFVYGaPwMTcHyYdNsvNjB0d9NHHY/ga&#10;0j/rkKe/N80qgcU60VtYiOvWoKQkvNU9V2ECatZTcVp8KQ7pt342rJq6PP863Orcspw9AXOKFBB/&#10;zIx+RCTtgQPaWBtUiKVoT0+GXQHN4404rWYvC5ut4WvPmZ0FBNnIjtin5EWIAyHeuAt5dmhyiqVI&#10;6wDqJ69vawwWtGeL49KxYysTI6rMwrrRcH4mpNDwbmc+zVqzWXYgLAvSBxi+cEGWJGAZk9qQEV2H&#10;UowShS/fLrTLqS8jUcQrmdPVj/ad0ocPxsYfPpAzPPRo19b0NJ9HVjsbhMuHrwK7vPmoyTnxbnzZ&#10;NCMx69CgjHh7BrWZZ7Z/SwMhrz8wUKfDFn17j3ypLIzRnmyHe0nUGLCF40/6nIU0CnqUALqlMUul&#10;q6LFamSIqslObFmeQHoaSGM20VJejj4xE7NzSuRaSdb0zcor/4oSq3EcruQd996Hj31xx3GaJJeX&#10;sgEIcjNvX8U1XFlTDY1GRY2uLapcwm1ge6KNFRseUhvjx4zTPbgZmhsEw1ruqz/BOWm0X9o3W+53&#10;nwF54+xsKcv25LBC0pG1EDvXFzXJoffqTYvOsokAKQC/PqZFrCu7LDqQsjjklUmPOuQadl2uvb1T&#10;tLZsa4+IhihaTrYzShyetZ2wD1GNbqnWBL6AyONrytciq127SffT3s0thrQG3qUzvsGjfIW50f/1&#10;wtV/AubGJyQuISr5n4O50f/BVaH/QxLhk4P1SxLh9ojxV8AbDfPt+iPqjf4L6o35dn2uZGWC+JJs&#10;+BL7/yR/Pq3boP+XdfvMl46mz3+Umunz43sP6V+PR/qR6PnR9fwH1c9XT4n+x7WuP6tq6u793SmD&#10;6O/wmBju8pgY/k2P6cVt9ZQBShKcfql2b02gLEWrfukYo+Y+N8FYdy5FN172y+w3/vdaeN088dnu&#10;L+DihXcI2fsB30+tayZOEQxAqW3AnhlTfDH6dsh2yrz2eYg5s91isuxzwnLYGhVrCdqIOIudqwan&#10;xoubJ03TM9RuXDhqNfbSeweGydmR9BkA1TjM1yKy6UWBR5BDJDKyiw5tm+R9jq/aZE5C7kcoGSLU&#10;pglFntfNNi9WtiPWs0+3RdSB7F42q1CLsk2o4Fyzr1LCwSFYv08Flk+gxeeOKxQd2ojJfucoLiJT&#10;KgGgcKkxjWajHoy5iLroUSV+mq6eJ5tppIe7sU8apJwhvR4JTqdXyp+TUwp2TVJAzpMjb1xalUeZ&#10;RBuc3dsuF50aRaLLEoTHHZc5aBqdg6BXo5tBLhZVOLwxKjKBoFhX+T7fV73iqJJeG+2EyBTvBAMA&#10;/ipQvDlTm44auxf1sPWyZGL8sSkWim/f2xamdzcuQoXesayZLdcUSpRMWxWD275SlG+qJK2oWp6x&#10;JVs+KfVdwwtY/7Cbm1CGT/iozsAAVRfSGwSEf5waRcETfGI/VAJZsqNVVBTxwYYMO0wteAB0iEge&#10;+vr0hLa5VnBZUFWSpYTNycImAnIPj1psORvhrFRjUXl9VqEfsx2qjxxaSq/nw9FFQ47mjOEprUGY&#10;8uf1fRHQjtFn0BOHBIEZl3L8XqKquDXgvtXHM3YxirCFhrq9+glbjpovbFb93mfYWeC5knQ/YaLE&#10;tjGVlKCSmMrVn5RmGhUMrWl0TWBRA1CY1iibFXZq4vjWi28XK/cd00/YrUTqc8sNy9G/8iPEX/Fu&#10;3TqdcZdMKvEDvH7SjZt15PkaRyNZeA1VmRwkUD4nxz9NGuAIWyD4dB26iaj58Z6zvfk6QtqTWX8I&#10;dU4PAR1Ul3vaShBpuKCAx8D5aOKai6Z4XU8l1BgvMkQnRwx0aakCt864MeJ63xf7vLTwSUHSxfHz&#10;nOjsTsFzV2XlgY+DSvNmOhBnPRmcd3oBfsC/jyiNkxssTmurXPC2ezMOO5dJ08dRMTdPQWZNxHad&#10;nxQTNbQAj7LFqpC302SB9kE8X1EnwPZp3lTPZqw1nM8cgTKo+EK1nve2Y4eAM8QUU7qFqrsRBybv&#10;tKfjY0I4nHz1aNk9l9c0ybyPvaur6DxwZAUtVxKtNwQxJO0iNJqhfXzvuy42oWYyHnQfBDpMp73V&#10;ureTj9up8gSLH4/I42baNq+HSUS0qGDHt73DGZiM2R/7+mF7u+dyfjPMA0CVIarqi47Vd+CYIopk&#10;1gH+hzY23CXtMp30be0KbcPZECC4FMoB01SpQJ2NLqmvDyGsEVL3ZzGmfAw22J3Vde3iPpyFZPrz&#10;Fi1UPxrxRzSkxzUF62iy2nkF/KiITaH7sNsq0DEzLBQn6vUITTeh0H073C1vCONCwnsfcdz7e3LM&#10;NTFYjFnqJm0qoDIIGUiW3U+Q7Oce3d932ajc0+Uz3hTiFO0WB4BqIRpi6vFUdfmTGIKsvC6cZSci&#10;1ViJIzzcq1lNVR0l5VfA8qBfF0/7iM+3WF+L4RJ+mBdLRXXsIAQMYda0yeA0IlsPIEDVFapGsnxJ&#10;JSYlMFBvKIC3lBWNWepgPKGTjiFRgi3dmD97IyqI5bzAz4Aa2PeE8hn0St2ZsSEfIHw4zHjk+nxS&#10;vXAIQemMZ+9QE1fVujclNCFmfKSEQofKg5AFupFa+EAoAqiftiquan6r2QxYtIRd/8mBZX/b1Tsv&#10;qrFwjWoIgTJrASRXwMLjta02h0fYpbu97iOFDsbn8Vu4Ra0GW6eRGRnldVHXmTpqy/Fy9DAg6VmK&#10;cjlopQab+v6X9qIarsKc0MBitQ+XqN5ycDVATdKVJlJRsSef6jK+qS01vuGf1V5ruF/mEHawNfL+&#10;jRjTJchNzc5+VJZ6CG9/CrhMujW/xUgmushwdfvuytBH9MmxcdUxsV28zqLcBSS9whmzwgwLqHRy&#10;MGX0l201qocSD55wH0I993k1c3i5A3nKfRJSwRJeQC0FSM3JbXi2O3TtOWAEx14NooO2J1jN+PKo&#10;xjJzt0hm+OPe1ofqhzoNQ019ZzjZ1Sf6qxZ98npeJ16DDdevZdHC+em4yASX6meD1ZGPHNerXQHx&#10;j+wAIsfA74/9yd/KvQJK3W3NvOAx54d6HbjqQR14U1BaegHTp/IClOrE0mCo4w1tkHQrH+urakCr&#10;WsWwaeBz5bND1q2Ls1HYYM66rZailX0zCpVhxnbBdXmoSpdkhviLp/DXT+Vtr9hR0/18trDp+amZ&#10;8RrOKsvmvcXhtpgIde2ejS2ZT54HoecOrkzEQVkJVt133ivAJOizVa8HFVeTSZKHx160MhOzfGKN&#10;YcZHY8h+vdZuIldSWC/ad0r5pMBY49AtiYXsgVUobCq1s8FrgqImMj1ev0kG5cIguSSHcwkURJBd&#10;HrR8Fkdny3kREM756fyJibfP3fxswZpDlpA8nO1zzF8ky136eAO1VLdvNB0+LV+HIl8gEkHxaiPk&#10;GyoDqwjFbPmolr2nq4/CuhPY8mFiPTYYa9qturJanL/dW1alqu9hn/QSM561eFC1d8X2VCEZcVeX&#10;xtvOIfhLFmlG3wg/OPtIlZ1ZFu5dEiriThIx0j6tWT7Q6tqC5KUBx6YHYxrpj0gr0I4IJvs6g3Cn&#10;ALh1UmEbGSUrO4+YbjbCFIzUGZJUsgO7MiujFeQVGDUKOJuPPOwyCgbyWMso9DKxlfeCZYzp7aAX&#10;kMXl1fqmR6PF6R4MvpvH3yGlXJjbJlYgTdLGOBx5NBNaCbptFMoRSGXk9xggjK1nvmmJvQoTtV0y&#10;LCiSq0ZDfmypWITZc6MyjdE0swhT5p1B55lUIgNrOsGGG9Kk/lRZjVlMiN2zNtNfuz2thn0neAcl&#10;YNf/rRD7Xs3kqLi2JEoHs3P2zX2PkAakO/Q9w69xxE9aHPD17F+HNf8TjWmCPNwCYgr/8cY0hj8E&#10;GRm+GWt3V2Par7//0qRG+0vpz6/TWH9hFzDdrs+TqalxVCC+HFB/eoLhtv7nM7/gc8KXgenz+jy9&#10;+o8NbfR/O6T5p1fznyzjYfga4mT4MQj6Z4n8f7HNu7T+HSFPhrtCngz/ZsjTVu6FFJIe2lx9/ZQ8&#10;S1GVmZG2kZ01NXRjFf68JrUbVCx+Q3OpLhwKE3f/Tv8T/w0TvipWWKjzUs5wGs9ubRFwcdFEvqNO&#10;rkcySIrM3JKPsjBkk/pQO2atzxMyr3ROr+oHdk/rGtcmDNTDB43BwvEzliOzRkZGVlHfKSWU9jVQ&#10;jyrLEr4fXynNZxiNXmPs5JZ4050Hj1WfwsHleBQpWMQPnv1R4apgzZZrw0BwkO4oDF5X2RAYPS0Z&#10;kdt7VtxQOBxgzylMWVYYRmfJ4tMuHWOspmFQJifHku6QAStKaO08ff8S8CqdlZykqH8n9P1ERmC8&#10;TJ5Z/ajCYmgPirCMlW155CO5iQzVCcqpBPtT2LzwdsooIUB1i3sUoFrMalyke9mWoIK0S5myoPid&#10;Eqbt5orXBq1EWEK0YmRiQuL5jR4CsBa+0qL6Ii5enJJEOvwG38Mwfl3Eaj6sMEkkOH4+6NXLNZpF&#10;SgTl3jl+sVB6I6IQY22GTXqzeC1jDnnhj28iAfxT2TP+i1BXSdK2u2DVp6T4D4kZCE2RbGlCHxYl&#10;MYMFtOLS58F6pYYm6PkaIRYO+8zsniTOX7D2HIZx5IEhpw208XUManDeVxlw02kbhxcCO1KdeuQL&#10;XcyICy5hHaExHgaYqKDFvR5NI5pe1K7JxyLgwZ3mdH58pkEWgnPA3txTzLntsjkJqKJ6rE+xK4jr&#10;2yPOj1vAA5R8KjFn5JK9WY0colsUZIEMfbUtIYThtQGJX7eSZf4yxoM4dsxhiD4xm1/YRUhGoM8Y&#10;hpbacEUumNIQhqw/hOeK+CPvS3dPaiZYFYEhlGyfU8Ghgg2rjr1JTS9EZWecj4Fvo1YQ4YqKL6jz&#10;vHifmcWNSh5+PGHXEJ8dt9cv62Spz/aq5WPcMt6awIQJ6o3Vg/MSfqon9J5YbNAH8OJsgvGyipVg&#10;hqD0Am4kMBWQ6rUgjc1Jw1yctyTkM5+xrxW6/KBs4GybaVndv7Fz9iXIYKvbm+rKJRzXN1kwfchU&#10;+lb1UPgKCfxhxMf8ulyHoS/yjWU0R18Rwbx8XmaYqggYze9fSo6sneceenng3ASdY4fdhU6Ldcjb&#10;0JLkkTfYQWEhQLfGLn/N3AYD8DjpPhY3XKVtBplICLjuli6tD9Xw0B9Lc0Qa9eOZd2PXMJ+boQQM&#10;ZAbkklkrKu6Or6GgjAQAkiirmx7Y5iLa4DmJs+vqQ21LMLjCiZh07SITSxHbPkWb1n6pPnph6H0p&#10;c6L8Gr6mb2QFwlk8pNw1K2FaIYEkBRv9gX8rjwUFG5s5G5av9DhZMdex1SpJEU/ZEE0jelXT2aKm&#10;q5xLKNuijwgnSN8L1fwy7EXu9StDzRQ7TASpOjpWBbH3EsHbwKy9TvBQxMfJ7C19Sh88oRLSqewG&#10;7RXc8DjNO169ULVZWp7v3MS5sprxyH4Ld9ONKGrJDvnOuZ+tnsdNvM/GSLHSmhP2GQU1aCCewkQv&#10;KyIEGeaAMgiqGXHLakACawKRCWcuQ5LMuOQ4FvXVAjbMIO+UpKq5iW2tCsiJfV5t38yHJJoO/Oi6&#10;hnd42s84CyEk3zeQgbtQqwEuJrSOuX2XNeEnF+PB5g43QJ2Any9rxpQPUqhnupqrTZosDm3ljvOE&#10;YQocagX0IKnjTyXBj/vZnw76LOJh9BliKIPgD8DcONegEg/hMEDlCmA7SLxWHZdddfCMTdjJpUtM&#10;tLBn9brXIX9amuemsboxQeIOS8+R7mbZoVoY0NLKKYV8SVaF3yk3Xr/3hHxl8eA9ypqSUzC45Qxb&#10;O03IDhUW55vGpR6J13H6GvYf8EbebX/YgVF8sk/eRDAgzPDOITfa+bDSGeKMenAwRVbWRh3DNwdJ&#10;De4gVxGVdyBRZKR6XYhB3Ed/UMgJlF8HSfxRyj71hvQrYsN3ueI+WfGGvHsuGqkQ5z6ecItY7oPT&#10;J/NeHUpSswfvvQUH7PWvXqz4CAyGoG8+sxG24j83W0i9tK8lOVtgWdMsabTREYTxfoRRg2E+xx0C&#10;6kHCKsbkK6xmct1HkekF92G7WqzEJZOKr7rn1EC9Xv2jCbMo2JDZiyzNV7PZgJk8q+ld/G3Q8LvE&#10;12/BVQb6r/VwDH+95OPvzRO+fd8vJR9fFNjv5glz8zwVEhL8Yz3sb9VVdxWB/M2xwhDfJnkZ/hBm&#10;ZfgmzMqEQ0v9Swn07fqss+4aK0zzTdX2L3XWzDhMX35nov2s5Oh+K8j+IsSYGG/Xrd76lQXF8F06&#10;meFvR1b/5bX8B9XX1xArw49J0z9Lff3Ljd6hvxjuiLUC7oq1Av7dMupwV0NZRaS3u309tduLJoF+&#10;FlH09fV5yuXPMVEAtnogBSLGmWY53D7vKI3Up3XMwuvbhNJ7g+S9GkZt2kn5V2HR5NIDSznlkIBd&#10;8WBIfc27NQ9JLt66pj5ZmrZXrHlPez6ww7k2PXCK1V+tASMgAdqCpmhuMTdbYb02ackzYCxwPnNi&#10;mHzdfs9MwjFEcf9ljpR6kDg/LXLWOHGDM92eQESjrPGDYGE9fqDaaODi9HwonAY0ZhrCHZ05C3+C&#10;NGUVMVHdI7FChrhu9PPrAVpT212MCvMl72NTdQO1ahuBTcmyCj6LYSGCICGBAIZS8RcvTK8d4tGV&#10;lelKAZcWtJlZT9syL2xrBwe1yXX4tJVd284SCJa2dNjDepdlMEzET7Lw/FSXCgejxzTXXed4wLSW&#10;uRCs8Cb612BLgoqf0sXz0TEFCs7YDei9bl2shVlEzKAET7Dg9IJBVw/NaoGJ9SXLqOr1rWJHjFnY&#10;DU/nybCnCDhsS2SkQCvF0XLQQJnPWvRODWndCRcEgXVwcD6X8mjEtc9eYELGui9+45yijlFzuf3O&#10;vtpi773fq9ObvZvqtdOOZyyqq0uwA+qNpwHYsU3vPX38I+ieybw0IKVHnEsj4twUF8etzxCgn4IG&#10;Jb9ua6n0f4ycER4gmavhVnPplt0VE5CWhu2XPf4B9SLJry+llXX+Gpq0w5DCiLlO3iQHYfNkwhT6&#10;jFCL3dTpssppSijootBoPw/FRXpeNADBprdPXVB9xleAyJhymwkZ4tzDhzd5J2VIl0lZkeBDZ+6p&#10;PBr+SCus4I5YFGpWkRvUqEv2LKTVNv12wiQtwmNKVI+2vn69j4Pczt7J0WchzkLICPBiNhCcNt3a&#10;NG4w+0HjZBI98zhSkDPFqjY9FSaLiGgRM9Y94205MoJqnR6hOmNvEH0YHw9QAcmS0JGhnBwWvVyq&#10;tnupXO/BadMnE0NX/naENxmbyaqZ2cRnCPwiNQdRD1Km/kltfuKY6CzW+WvVatablLfpxxohwg48&#10;asNd8nrs3SogilrS3NIQIiC2XUtZLQbIVKqqysp515Be4FIGd9yQfivMZWT+WlUE+G+uzxaRFBGW&#10;kPiv1Gf/dh+6NfH/5WrtX4zQdzciwPfV2r/CAX+NA/weXMDw98EFP9jsP5eKA3z10gE/nl3/s3B5&#10;d+/v7tvDHe454C73HPBvu+fQYkiKcC49s9u4SVmzNXLVOnawbwxhqYUylIMgDPmBgWH43/iDQbp3&#10;Di3VBVQYgyCHHL/zb6TxH+N8YzzFFYnB0JGseWVkLCKTVj6Ul26EEVQR/zSB7gSzXHwk81VdYl2c&#10;RcNpX2+Pji9lIDUUYmK8QmQYzShHWeZwWtUHhOFEBj0R8USZ6NV8Ssh7CAwB+vJBqSh92QIKDB86&#10;5jtQsetjs3YBHUrH7wN5C3rb3BQIZ5l6u482JG2gWuMuBWV7EiCjjCK71DbUo3fy1VZz85WWo31i&#10;gkMjOoIdiJKu3xJ21RNPlOT3F5DnRGSNRrKolUso+qmQiEauvPtgzMwZKU+0Rmbr38NbXyTfHWVr&#10;5bclQ0pqlClKEjFTGE6rJ+xnUrJFHlNGapKwo1cuwuPNQyKTxQJhLWs9cpPFw+PrB4XzoAsHL1QL&#10;P7gtgo82HD+CBP9VL87H9JdI0r2uHHTbWENhxKUv6cN7xBDoQox0zGmpWmlb+ostitVPHl+oxqSS&#10;QUNkpqS0aK6yoU0cUis1NWt6Nj+UvZI125TNBDHVvP8IsjCJ5x4RBboXxfq0F6DTa1qNftUzmgD2&#10;WTi92PtqLVzKDn/bQ8xgW0ypewGMb+xEMl8kJT2merDU1J806u91crXtw8GJgcV27yTpcSCtXB1n&#10;Vm4nuoRWKBQwFpt2Chbfc058SKmgLhyeA34cEGUWfWtx8VzYt6AZljjy9/f2uHbXPuy7JZFiPsyR&#10;moS+D2dNNm4J1qfT3JHsbkOB8xJVKBQ8GIjsdCK4aLKIsWMgRKOsCffAILrQdHYCZ7/n0fPzk60g&#10;nkdvk5vdgtSscafvl1RSNkEVK85ye7QlK2fnZyuTfrx0jMiX+QBRM/sgulqgZzhSSPMZ4nF1jq2s&#10;65Ni7n296uY3RqN0QmmD0FyxoqFAI7x7ALN6oJOCJ65tCyhymzSP6PYtTaBMNy7N7Kxr070WIHR3&#10;F6a8H9ptK8foHQ0D9oDYo25Wdk6mAwm70t2lnbb0Cn06S580+2Jt00zyrtkOm8f44AHGUeKfCqc/&#10;H7R4mTrPzd67TSKoYlkf0nrfrB4LtY58LZsDZ3Lh/SIEjpsXWSMECfacl2nnrMvp9dX2UnbNVsjb&#10;DCEhm3lFXMiDptc8hOdDRTIzML2yNJCX4UYnJqTWoOM03mMsjxctifH31JTpkIbQ51fk4TBtC4/3&#10;noY1vrA1aRYDX2QqthCt9XuG0hsf5+not9vSbll970naalWufsBlK81mkTPZ68RWN2giGih9pTNK&#10;aq4jl1jcuOXRmb0xzPVH1MneaGhAJcTDYZwej8+UmUaProIsnGVXpQbs78kAnFI4V1Wo3wbAEy9m&#10;P+jkyWwzYRzYZn6uyvLMVNLnRpupw4ogbw1F76KGlR8R7cThjXAlEbAhe8UaDgfoFA7ZzYNlQxe3&#10;iiFJ1kvPTUOOiaGhOsMGX8l1Lyfts7XZzCDqPQOLlQq95SjHgLw2gN2GG14P+UrrR4mut8f+ru/6&#10;EjLZwl4Lm9WRIRWywfgNADTWt6bZyB4iKiogiwizdLJx7Q4Qw9XDuTHfkDZ5+uR042qqb7N/YNBI&#10;Hd1dVqGS9qo/D0Y7y1u7nGt++RC+1/uyuueQI4XosIARirCustCpRlAU/IhwFGBE0qJX17+vIbfr&#10;gipGpAw4P/W/52EhXq9sEVe5MB+D4DyJLOSh9GCy9GjpgKQZWFIyOmYiV1zTVcAHqJWZeKtrOC3q&#10;lW/K6bMNIMdIZl8Yl1RGLywjbsQgi9yra8d43N7cm646EWepmtWUpSi013mJ7ClKUORqU7lO/H3R&#10;T9rrX9c18uLO62LIDMMQ1MvkJNZRbQxsrysmoDWbh9AhPboAxmsaY0zBCNKUDbpqA7sqxKRTCdSn&#10;sAs9qd0D3aGYuouaDPiGmPeNFvnrvjHge98Y8NfaIWhovm1i/nQX/Gu+MY+Fqe6PFAk9zY+7mKmZ&#10;futivq1T+k2Q0AO+FyR/8IwB3w45/q13GfBr7zLt53qjz94y4+36Wmx0m2v43GL8pRkZcJvV+NJz&#10;dtvGTPN53UKKvzrUvyUjPvnRjMy/+NG369aRZqK/Xbc660tP8ndjK2kBP91xvr3Q/6TXDPjqNQN+&#10;3Hr8s8qy/3yXd2giwB0uM+NdLjPjv+8yi312mbc3nfRm0p5H8ih0L3UDBn3Jw00/dI4/9nLrBWt+&#10;OEH7VFRjoidlWx0y3bOXoJRiHxq3zUioInsIuGwPdAK7X0h7ceDsSXOb2FBf9nvsm7OBV8JdDsfD&#10;NqgVZ5+c5jknzrWEBOtGZrQJMzAd1Zp61uKyWlte6kzoHEerpX7LxpPjlBoExynSskvvfKWV8VAQ&#10;3oqygq1XqGlUcs9ECo+mVlcYr6r2GDhRViovO5U9ttBEC7FdJlD8fEbHfDFEjXJsdNjCxsobqGR1&#10;1XYdS402o/t0GSRYRroiWULxC0pmq5J8N19HYuQQTJ1fdBk7hq8by4z6MH3ymlMJhH1HOIJQPxh7&#10;ph9J8WGCbWiE2Uc6p7Yv5tjwEATtu/ERRxde2SgKpqRtfPaadXnvlz6BF7483n1mScVUKFhG7ONh&#10;D3yzVeNsAzaZU26Cht37HEKTqhpyG48teoeWUkk7q0w6TGhLm5K0RUZhj4fEibJUJ9ykJaU4mScQ&#10;hZ1uobI3OvCte2H+FKT5xoSbVxiGhniPUN89r2qCbBWX907GN7uc/eKo9h0oBv0aTvNONRcu229o&#10;d/aUGEMS6q2mQD0XHFYVxl+rytEuvEb9QDCAbVdoYmtrpswLkrcGLZhj67MIiQ6p55k/En/sAjnL&#10;aF7s73f/5OrdBXlvvLPpAO8JvGExiqor94KkSMa74kphM2KdVyeWFVhsZcXo8RYz53UOpS22Eylj&#10;6P7YrxSeCbw8iZrIS28c8GqlQ856/tjcZL98y+xC2wchGLRVXi9fJNflLaTOcMtZX5eoNUiclwPc&#10;62nQlWQ3peoUm14QQpUOyPHY5Q+L/Vtp1EL7ZrLF+qLEPc0c9jwTiGieBDXTiQEsqp4XDUJasYuc&#10;4vc4KN34q0Qm5NG8nWw+tkYFRs3klyFVizzDY+SpqGumqkjVtFkkoNb1kT6zUou5rFjjT4PYxmQd&#10;ilNMOGkztws5MNyrjThhi8mJw1phL3ljsvjQx3jeUFadZIeV5titRJm6TZbJdBnB/sreVl0moeW1&#10;sWDIpf8GvQaD3kQkJHIW0wsmez5Kd42Askd1N0C8dsZad9y6fuvwYvqG9cr43+1Ff0eO+0940Yx/&#10;8KIZ/9yL/pwZ/50nDfhJCMD/hCfN+NWTZvxxvvunedJ37u/uu8YdnjTjXZ4040/qfUaCDfC1OYQY&#10;/KX3eexYsruLnFwcRPiOHuiV3RoNhkaZpxcOkbpojAfZndSlYN3Ul2vSUVpnzb8QXDne/wuC6z3y&#10;oru5rbfYViAF9XypSOUEZbmHSJ41YrhlSrjwxPFJ4O+UIuNTpWQiY8PjXylFFoQmZ85HxMVoyDwN&#10;zZ1PSFYJjVXMWdtc2F7e9F+gePjwocBDwof6ONDAXKhlbQCqiwb/XQPl01bsWixaDpcb3mXIw9OX&#10;yfdT50bHOR6LiShTNvbZ1VT6RArW27kXqcq4GIbHH1kwAGxlh3YpTNccqcSZatyWeqpn5p429oi8&#10;iAm67s+1kaC09OgBDlEPnqMwdeZssOO8nL3cc9rg7TDZjXPNh3c6u9g9Xd2VxLp2Oag/unjv44p3&#10;k1lyeMVUnLJ1cewz14NNO+s4cDmj9um3XSLsa46P9ZcXiT6uj7lEuGi0j3iDBcWDA7hfurltuDKG&#10;NuMjxY/Boq6vau2uegkOs6J3rPEwWMFGqEQD38Q4RX4obYITiqoo1LwnHRH9tudpib/PaXJIzJI2&#10;iS+cb8yIcUL3NKwccU0CpmEVzz65tz3OgFHOhiuAmXLV6MPWPlvCbvWsdePagsNAK9nbdhZrx3Vn&#10;LFwgbcBK01328rfGZ3rmryd/0gTWv2svFZSeCohI/bNUCMY/yHpGpj9ayDusIuPf1tU/2tY/aBW/&#10;KmrGH+ehflZT9N37u9MqMt6hpZnu0tJMP41nfXB6cHQ48pd41gfEXdTye7c861truPw/g2ftWxlQ&#10;5sP4Pc+aC4BWfK8eFklaJ7ar2GfoJQ2vmwX3hGSIVcdugAadqwb5yXmWD7yKSLRdqiKhD8tFEj9q&#10;hanKQLOi7anTWutuVKWXC/ELameqS+0lO8ahpLqkTvH9x/BTRZFqYdfmjptTr+Jm5ghcTchDUa/3&#10;zPZzawXT1VnZLgowL6fyP1Ty5k2DVvjI9pNPUr1Y4Aretoiee1xujrhSMO6lkb/5dLiswUtHozVJ&#10;joikEV+DosxTzcBp+WXh+f4x1lINdknvposz8tW1x/ZpHafG08ay0hfJR0uQm1ecJVvOo5UNb1Vv&#10;Gq7iB08qJzUaJF2JLvXX7ESH5kiv5uKG1UVck98dvjh5G9PntFnZ7aoodN1XNSytfNZj0TGXP9sY&#10;5JrnYnnZb7PXW3e4ueJKJ7Z+vn2tIqh8FmQ2NrZ0MOfUkIxa7gvzJgrxWhu79GZjxmxtpxOykdmV&#10;UEYtyWIMthpyLpGS2hw0rHdOx8XbL76mJi5W3ebF2XpLBmiIKlVsd23J1mwkAmZE/GPkxFKj06S+&#10;R3Zdh24Isb8SsEvPiVvppbN5drSsesIPbqxCJuNQxW6oiNbryNM1dqQ30lf2rUJk+GPKPPQUei+/&#10;tKJ/+kmORGXQToo168rRoCKR94zU+s9ZFoMhD/A4+fjvCUYyAd9h2H+D1TPSfyVg/6Cr5z9GwP4u&#10;AfEPErCZ/kDAZvpe/n5Lvf6MlPtci/CNkf9JSaR/0rgzfZW8TD+UvD9wff7d5NHdRv0Oqct0l9Rl&#10;+lmYn//HiRc1X4kXK78QL641JAYdngo1TqcN/wa9AO3Jj/2oIRGQI9byDVTfuhB0esDBHmvvK1Qf&#10;DGiOxX3yLmPyq0r8lnjB9JdV4v824gXTH7Qh07fa8PfEC6a/T3n8TxEvmL4KQaYfCkHmnyUE/zXx&#10;gukO/cd8l/5j/ndjqdLconLSSA12s7WnQzYGw7h0hjWq6aWEMhBvbKTHpWgR0DLBzLyHHAbUgw8z&#10;GQfC7oG7Ny1KI2b4BUjh0+Kniz8yGh0Wb0xp720JGt6qsVvliEvCMGfJ23We+wiztsed8hDIs/hY&#10;4mZ+cHuh58nTspSpj2QeOuiHXW8aqGz96fA+IJD288QQU0rrhTgrJxdsrkMbBbSoWVFClK8Sey47&#10;I/kicnnB+axxHGUU0LCHjZUFbyAtKRQavkIMefz82SVC7aT1Egvr4ISH9uxQ1gF5GGblVoJe1mP2&#10;meZzWvTn1EkGFUnvt90lr2sD4xyiDybARxgnHeOZn5MWSGZsCeujbyXFlSdoSxg8MyGN6UZhxSJc&#10;9HO7vpm9D8QFBwQh9eKNBhiP7Xx7pYYzu2qyGsm7QPSzwiTpKgf/B727/uxHEIfqFrDPQA7fMjwo&#10;15lY2U6JUXoegIn/qrhuxQy7YqoBrRDdRyXahBG54W2l8ln6NA+b+0oujrPbjQCt50q2akyaM2ZX&#10;RGxjdO1BAKoA23ItK+zMpYn8QpX+GyHkQ+gBLquG7jWGBlznbO24MFcpJctKckCPpbwpydzVBOVQ&#10;gcNpvfg7ApfI+nviUH7icmMtF1rqiJGqKdyDwFwpC+c4cOg0IoKeovSMNpG7EvSDKHEZK/tr2AYY&#10;b2iz8skBhtaXI5Z+CplzhQRG/BZPR2AiB0ShMSCRJGCHYxGEh9XfsSifx9kYbU24y7TQZ9dZvA9f&#10;VmJQYlcnSBfhofeNRhGMFl6mirW6qLvDGP72NWFgZPp68v8BkCLzH4KKzN+rqs/25LfI4u9Iikz/&#10;i0iKzF+lFfOPpdXPykT9F0iKTHdILOa7JBbz/5dY/7ugYsx3SSzm/2slFvMfJBbzn0ks5v/5Eov5&#10;q8Ri/jGA8KeBs/+lxGL+o8Sio75DYtFR/6QQW6TtF+jqiTh5l1Dfpx9iEr3gnUfg4JTCQwzAJIMX&#10;uFe8ma8Ed3zIdRhhrRlhRXd232gwcK6VUS58Mhz5858MBxJCpNbyknSU1vKygaaWru7SptpGbHhy&#10;5Ie48HjF8KcyGwkaUk8j45KkU4tlmgeHh7kEmzubmviaieioGtNLcZA7hUhFyHPlLAfEDwaliamo&#10;3ve4iWwQrK19+GI5jlHJkDJQslCiMj7ZknlqJNMSHku9Z8LG5iXuBupWLmF2UrExokww2LTU1L60&#10;QkDCDx/qCwigHHvuvnDmLHKRnPuopk20ZDeLHRLrKnATijTzcU2a/CJEsHEGh7xhF9bV3uw6qTju&#10;GY2v7rX5cZoQPb7+2kJr7XMsljdkACYmQgAfR9xKR9wIo4VjYkXZ4UFFOfvSC94kWKR0vC/4U617&#10;Drzez9ylKn/16H7BnwInxngd9bCLIKv1X2NLlNMV3eHNiRQmTpM52D8/+NabmzTN5v+jqfnygX+O&#10;/NIAvp78ywKGkfG76h7A7df8m7bjH4WGALS3Xce/FPcw0dDcxToV17Ix1DPTsjHS0TKVMhKTk7XR&#10;paD5gYih/y4wRE33m9mh+0bCMNAwf2t2vnwBZL77SnyVMF8oQbdNwbT0t+u2xuYbE/S39cufbe4f&#10;rKf58pF+tkhfdnl3dfHPUjF/vsu7DNQftQwd9R1aho76J2mZv22gTm4HXHrfJgQgwLupD/azu6mt&#10;DuiKqWlL948LbcS6JEWOxYT7yLrIc2z6qbLJu8UGiKWVcjQNjYxS0jR1NTVTf81tQujiIxOgyJNW&#10;rRE6rBNHxsRsrnBlHIUfWh8jPba2Qmo6D0D2lwmQDeiWkT1CskSDqFD6jindyUrc20Pw2AcW/Vsq&#10;dEB83ylHQ7JiI/Z41xnvc6JD2ImVVNZGqo8NumsWOPAXTl27BCVzMcXc8s5rV/u+Hw2OTh+kst6w&#10;+eutPQCJ6fwStFbCmQnV6oX/EO0UO12Kf9Y4nfZ8FWTETc5oEwIFjsHIoe4uJPPEclVsVk7Z20PL&#10;wuXJrvpwHwMi2KLHqJu9G68PHTyBmBTi7pjH++Xj/HzERPv15F9WOv+rzc/vVQ8d9ffcZaZvTQ4d&#10;9b/LXf7PmxyGrybnhyKI5gf3mn/e5ny5or+zOTR3iSKan5V3tLM9hbWCGPpLece92zm6tyT6S+RI&#10;rbP+/xEk+rfEkgaSVHa/kujRYtGVXpLDaYKcY3bK62Trj7espzZVpmxlCTIvnbYXxTVSoThdjbT6&#10;UhD0sA6RRfAmvhhIhVSpKFib3/zHoPX1c+U7l5qXw2qUby7PT1dRW+waGuGcrtQ2WzHLsZ82oo+7&#10;YJ8ttZy/urhAP5mDtuPzmnO2uG7uPPcJSyy6HjvNgW2IUUee3Gte7juNK4Keg2w8xzrykJY7k5XQ&#10;cdRRQBEUUNCzyZcbX9yDjrMqcaIaw4643rE8YW3N25VpjFMgFI9AdTnU3zkRXctoiJ87LziZItuv&#10;LC5K2COrVFMf6Fl5ibLiyghnC+tfaQcz+2ynJWxbcXfb/ygM8frIaX93KlURBtvBclMoXc3ebdtC&#10;P+qIDHTljGtD4MjncYgyIxVbuXO4Vjdcbuh/xTDfxco3iFjSTsrsxxpo/Ri6yX7Ki5V0ylZnpZpP&#10;l+XTvwZ//oxr2SebGAhHGw/qDptN83V4yFebTfPfm038Pmzyz2UTvxiIb7OJdDTfxr3ov2dB0lH/&#10;pEDXP+isfvnovthpmh8TsH+Ws/r9vu42zHeIQZq7xCDNv4vAVoCWQjTAmA3VZezEGDCNMCqreoRM&#10;ev0yZVGSgvjgCQ7YQ3hpOGn3Pj+uB/ggrSTIocA8b8AeCl3lsMzD+ssGK0d1Qz8ec08ars5B6ndL&#10;OtWZqu1PPJnNwGacrey0Zanf7Nvu7ZdoOJ3afZG09iLZ7gmuLpYnH540kelsDQ2ttpZV4ZApNfJZ&#10;UU/XdL0iFDBE/ryauHULuTADRUGmXif29lX/eSI3zMejxxYgvBf2ojz6jqLOhhoWi1PonmJ4uFE+&#10;r1pLD56ja5dCVXt1tCzu1V1qRzwbeOTF0jhzaMudp1A4KN5hK9wO4uX9AqQmdnrGIfOSTVb/NS4Z&#10;F2p0RNqrafUUOnQIKEI69YT7mXQo67T7H7CeuAzpdg4jx9OWQV3QijvZOkzUMOmYq2s9a+BGTaqk&#10;4qSrZNI04ZNrOy/GLsEDw/MFI6iAYwV/okVIzkcizS0HL5EabAlvvgg1JGGDyN5G1Aa0T7Kvoo22&#10;e+O3qZePiUuA5+cUDiScsRyC5YIFk6MQj8eObxbp0I2gR/m0aOu1KplFJGPP286MZZVlJ5YM6h4I&#10;lgU//gOSdG6idGGvhn3TYz6E8irjC0LXMdeLohu5dkhhYjO8RJ4NGDAXTO2nvl7zA7gzzZAbkQhj&#10;Ss0PnAVUNEeH5/IoeR7/n+6uBaynbO0LRcXQlVL8Ux2Rat8vKpcupgwpl4pcpouIlG5KU80kNEki&#10;l5phKLlWc05GU0oUuRMSSnIZkUuiMu7Ft/ZuhtN+//P5P993znme7/P81/PsXu9611rvei+/tfZe&#10;e/ccx5Hd+f55R2Le3tw8/kLE05zmWKbEJvzqtvrnHtxrNeXcc8FDRsdOUO+rfdpwwfg9Vlu0vdzW&#10;HSPjvNQPRF51MPva9sya2ovs7HeXsl7nFQbar2LiHczXj9QZvrg0tfmCSovP9vA5ZW2Dn8leTXsW&#10;+fTB7u+eJJrcUxqcM9dOLWzuwBUXrwZXzHKINDq5e6x61XkdM92fB3n1iX7/9+zbsdmTQjraVnol&#10;zNw5LNKgTn/qGUfDuOjk+d2D+e23gm1D9hbE+2oOmvCT7gb3pADLt5oq2PWJyTk9pnxt/FAvN398&#10;j9aG606plnWnva6H7GnwpMbo73+os614hf8te5vzhjGX2lr5C84q5Rlv3TrSHg5c5Or0/Yt+kc+u&#10;jok7nnzwg1J1Fns+b2HCi4G/98ByjIx0bapc1tSa97Zw3FdxdN2tmupLbUqR2bsa3lYpKa+WVZ/9&#10;Nqju2PiNv/e50nKhbN8P5caHK2ueXSsc5fJhx5m8rzW3nI9482bmrucbZ7gq9SUyTccun6N2WL/0&#10;jirVtjM6MMK2I++dg+OuLb2sHhtmt36/3nERwWTWpLapa3T42TmO+K0t2fjk2OTemdPvDj94Nrqx&#10;KWSOce36uGMu49KwnJOtlU5fZZUnub14NTwj8YOHZkFfmyX3ry31ibeKLe6d3hKbt3/w/Ed+3Vf0&#10;5/attVJVVR2uVxJ2ypai7n2R9GCgztohrtlRacWzil2CjN+FbvAynnHvUIxltE7AGHu1lkcfKn/Y&#10;pl5qP3nVjA0eniMv+LqvTTL72WpRwfbpmU5pywa9OVYasy6u7fcrlakHj2wr2VaHr9R8/lOK6bkC&#10;p6d3tQ967VwysYfhlaoe3357OTLmHNMrMehOua/aztwhMh/7HNOIYb0snD5cDJywryL4hsXt5e50&#10;7y1umv4t8xe8LXKZeKffJs1Xa+cnP63Q+5HyGZI0rPfhod/ND8u/VjT33gC89F7K4unDa6+arbdJ&#10;m3UgOHHpMa0vP/SY3utEfbtqZv1Mr41VGZmvaw0iQowPMY2Ve9moQbxzJHFD26vRyEDnucmHizap&#10;w/3v93uT/IVGh9HRWwkW64auJJbk9LqZXVHx9L6Ghuk5j39Y6hneO7JKa6H2itoaV5vVvV7S9c7j&#10;yteOtTluvLSncuvQrZX+UTVD4y3d0te3Lnix+4pZRYmdslpm0PYnxbU3d2fs7dURReke0td1GmxX&#10;oP2Yzu/mmK28sbYV++LIwV/OTcvQCPtQlu+8J+fIwqZ3i1KO3c8pZH1O2WO/HtPY7lEwJV5ZSblx&#10;+SFcLfXApX3LNFMstCrv9Y5oSdF/bX+6oXubz4Os9JSH822mJvhk5X6TtDQ4LmBp6/vomnFrna0f&#10;5oTXMMNdqaT25rFbvlZR1z4fmOARV5Rr+1vP1NI6+8XNde6RYeeKG9sSXhg0hOXlXZu5Y/rjjS7m&#10;QWXPd/ju8uye7tnnrdXe7+2U5tmfyPT3suQej1q2bup0x2D3LbVrSpQG9Lux/z01vulLo9iDMX13&#10;5amkjD1quVMpZUKGlYsDp67/a0JOSDmW4b1PtzFzxpChOoXJkSNQ8Jat9Kv7x7WCOYdPLp37S6B9&#10;dZWOdkmgXiplN2aB2Syf6Aukd6HjlelPnBstvJNU0s6cnXv94txqtW1RXyx11TkV267VL/x2QciS&#10;HlZ3RocYPVpi0r9j9rBDo0442z7qn/RVlIlOO5054EnokxPXH+q9zB9isyHb0MRkUu39s2fKenT/&#10;smymbce74A721mrHEeavHKusLfTqCyqSfvjlQX3t07YDmwekTrIavPpB/YBVLQfCtodNLyEdVTdY&#10;X5vcISsOuLxq2TSVZtWAalml+uUF+reriwPaTjacGRZw9fXd9BXci7JurtPa9OQBwY9HAzmS+0T9&#10;Fz0wjNN/dTSQE44GIhT559HArlBw8jRPF0eHj3fQ7AK9fRf9xbqd6AIIhRuV/wwI6Y9HAon/5nhF&#10;JzLpso7HP63jKV74ie8WJMQfwo+d7w8XrnhG+Ant4mixLBSBiqP6ne8v7HydIU7Qaqh08iFJQum8&#10;ZsQibE3iVGcRr2lCLCIPQqNCEa8ZUihq4jXLiEXk5wmxiJ8u5WmxCCiWwAixCDwERolFPNOI42JB&#10;ctQIhBiFIsgkcF4s4s3eT8r4H+9byJ/IfyMO/rRfgf/1TZt/1bEReaOTi4ZxOdsUhLxtCuJ//ZHT&#10;uU5TvbXLbh8+FFn49zCXzb821pyY8JWz2xoiZr8GodG+YYo7sefQgU1Bz5+O0ltDjbSwep870eGy&#10;rdMEh/52/TVe1E5dfnhFz/2PknveTK96NXvMvNmmMY+2pofFPdh6+02F0sb43d26FXssfLzFkh1Q&#10;1LNdw01te+6zhy9fvUz6JmtKjIG19uC7Npkta44NcjItLjK8oXvdefTtcR6tewzKM5q7fTemOXOJ&#10;7rxu35GppXtfqlg7pHv0OR3HP+6zakdaWVPhyK2PbMw3Tp9TKntyamVuVf7IlyuUPTJJs5XL077U&#10;PWxqFxFZlL99sK4JPnKChmE7+8OdfuqDDZvbmlamPdTxO9Og843N5dlGD7Uet8dnGvRNWk7WarX1&#10;3GHKznLxWFz57SI3bWWzH33MEoKaVXPnjoscsdfsV2W1KvMDzJDUBUfiWr7RGhBIcPveBFp7paaY&#10;rCzyTCtqunG8bmDi0bUnhyY3NpwfeMJ4gUW8j2p+1o5N2gdCHBwXnT6a5dtg1tRjRGF2aFrr+toh&#10;dsT5fX6Vq3z2nucSJk49npcbsPDOihnmV52vaTm5eGqNiC5y23TWOWtUpY/9JgOfVQO8tjyZNMXc&#10;e5VRVXz788KtVuap7ifTn5U+naK/7ZpL4cX66GvbWhObZhu+Hf16ccup8nero05m4MNehP1WXbPT&#10;8CeT68HOfzO5GBk7YmZN4nuD1DtVcVjqg4HtKql1vSs04ilN64V+zrqJ+qf7Fzs3ejo0Nbtucbm0&#10;+9m59e5U5Y+vtmUb2B/p9qOZumNVgCO7YFFy8N1urlHZactarMoMCvxSjjo8SDjxnqL07GosgjKa&#10;Y67bKG2Inby5Hhtet3lNQIaB9+b51fnfrzX4OdFxzdW+VvuLa/7mflNtZMmYyolLLh23saJK3tjn&#10;ONvmtZWenW+nZW1d/Uu514fuiZNN5Dzc3Gn24hL10yM4JPH//xGcziDQJfEQknN9LPfxLbmSkysk&#10;/n/nCZzOyewMzMRfblDw//kncDqVKA3Nf+Y7s0nevrLJU2WeqKeWjCUjc4vwDg2Plrk6jLdHAuZF&#10;hQ//VOlPzGTmMIrAcBzjcAbDSB6jZmLYMPT7yPrPgd81NNgvwheFdPKPD2Fb2SPPCA8IDnJAEV5G&#10;/vn57knBfl0In3obFTrPH9khSTBq2Md/yNBokpb5yzppPEsJj5SL/xP0Bw3BEeEp0i40Qui2hCaQ&#10;CVhX2EyS0BheWhdnaeGB9S40imGE2ybSNjApH07jFGiDZoQ7vl1pFEtJ5aGaOKCRPA7kUTQH5WEc&#10;lCe+0LorjaEJSGOBTnGKx4FeaAEMSmmc8IEgiTyMBrpnxGeLpH3BIB/Gwv6J58YkNA4DemExYQNP&#10;qns4XpojgDySwcFckiwjHS9Dc0BXnX91pXFIoBybBHw0J9xJ/Dwfy1KsdLxy26XEV4V8lo+iOIXa&#10;pQjxXWifHwdFAp3KHQeNAf+Qx0fyLLAXuf1DUUKh/uE8r9C8ETyIEXL7x0CaPD6GJYEvyOPjCcX6&#10;x/CMYnpB9qzQeGmWUUQewzGEIvbC8eKHbz/Ph/KMQnpBoU4h/0Dzqwgf8nJcIXvBCIXsCiVKebkH&#10;9o/HaIXshaBYac6Tx4fQIqnI/JIcSyk0DpZQyE4pDqcUGS+P0yAvyJXHEwrNLwrFCtkfzgqbC1Ia&#10;BuM9i7EgH7E4AWniB+279oUUjyJ1pSHQII0bJIIgUt0TaOKkfUGWRgNMg/KWdD4IZGpSHRCEgK+l&#10;fWbkjFd8nLxrXRxjoDwMYB8Cp0gwDlwOtuAwUtoX1AawA1QXzBtqA/gl6gslZ7zA7pFeQAxD+oNt&#10;sMIGFpgPkC9JDAexBM0vKZ0PZAcAH5AUC/AkSbNA9yRNA0xIUhwB+SgO0ligU5KlgL2QLAYwJkoL&#10;QH+ID+A6khWf1utK42jIxxEgHpAsC2I74gO+RXIUD/rH03JopJy6HAfa4EmA0ZE8RjoOCqEQ6Tgo&#10;AeGDujwB61IUrMsCjE4RGPAPCmdBbEJWj0vHgfhg/wi4nqFICgN8JA7WEBRBAp1SJAbwBkWSYN4o&#10;pBapL1AUyYHxkizIb4gP6p5iQDxFJB7IQ2sIUBe5jBw+4JdIHg7qsjzwBYplQG6kGJYC8pA5gz6z&#10;HA/q8hhYMyGYDcfBia/EkPLBcXA8iPc0BuMzxXMgllA8CcfLsyCW0IK7Smk4XA+iZS2IsbSA0iEf&#10;aBfJI6TzRiPDl+qFRksmMF4CB/aC+GBfkKODNhC4leqFZjmwp0CjLkvnDfGBdQ+CosBe0HIV2C6D&#10;rBz0D5mLdH4RH4inwvIXtEFALMrgPLADRrxzBPhADkXygD0zNAN0wNA4WAsxBMyriA/4DENTAIMw&#10;rBw+hoN9ZjAQ7xEf8A+GxUCeZtACGNSVs9ZAbg4wHCNvfjkS5HOGh3mLQakC1mUBNkN8YJ8ByQP2&#10;jGAs8AUEX0DcZXgO5CjEB8bL4jDWsUIgAjQK+CqLfBDQKArs3bAUxLYsS4BcxsqZc5bGwf4V4gM6&#10;ZRFGB2srjqMgjQZYD2VfEJ8RH/BLlmN5aV0Ox8H6iBM0I63L4yB2cmiWpHPJYTwYr5AWpHpG8IqC&#10;faHBPhfiA/gAyQMYDmkK2CRHsiC+cCT0LU5OjkfycKkNcWhJAnRAEyC+cMiGQLs0AWInkgfmDcF2&#10;YJMcQwKswqHAK4cPYFYkD2ApZAZwzlkG+BbH8CBXcHKwBZIH9go4HuZfjmNZ0AYH908RH8CYSB5o&#10;A8ESHsjjeWgbPAniPYIgAGfzwk6wlIaWVpCGAXvmEUk6R4gP+CqSB+ILT0C/5NEyFLSBQxzBE5Sc&#10;uiwYL1ougPzL0xiIuzyJA39DfMA2eJoEOQ9lbkhjIE5ESyFgf4gP5EGegXtfPEuC/MYLQfsTLTzU&#10;OyBwXqh4Q2dqQLRwl4aRWU0JDg6Xifsgwg0c8WgG/se1g8xLZoP7+8/z9WUIb4z2oVl/xp8kaGwe&#10;zWG0ry+N436j1T7P0nnfKizcOzRcvA/EozyJq5maOk4er/ZfS/N6GUcV5y0AAAAASUVORK5CYIJQ&#10;SwECLQAUAAYACAAAACEAsYJntgoBAAATAgAAEwAAAAAAAAAAAAAAAAAAAAAAW0NvbnRlbnRfVHlw&#10;ZXNdLnhtbFBLAQItABQABgAIAAAAIQA4/SH/1gAAAJQBAAALAAAAAAAAAAAAAAAAADsBAABfcmVs&#10;cy8ucmVsc1BLAQItABQABgAIAAAAIQCEmcXVuwUAACwVAAAOAAAAAAAAAAAAAAAAADoCAABkcnMv&#10;ZTJvRG9jLnhtbFBLAQItABQABgAIAAAAIQCqJg6+vAAAACEBAAAZAAAAAAAAAAAAAAAAACEIAABk&#10;cnMvX3JlbHMvZTJvRG9jLnhtbC5yZWxzUEsBAi0AFAAGAAgAAAAhAPvKJGXcAAAABQEAAA8AAAAA&#10;AAAAAAAAAAAAFAkAAGRycy9kb3ducmV2LnhtbFBLAQItAAoAAAAAAAAAIQBLQ+ZoHgsBAB4LAQAU&#10;AAAAAAAAAAAAAAAAAB0KAABkcnMvbWVkaWEvaW1hZ2UxLnBuZ1BLBQYAAAAABgAGAHwBAABtFQEA&#10;AAA=&#10;">
                      <v:group id="Group 69" o:spid="_x0000_s1027" style="position:absolute;left:5560;top:7560;width:1749;height:1374" coordorigin="1270,6480" coordsize="1749,1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group id="Group 70" o:spid="_x0000_s1028" style="position:absolute;left:1380;top:6480;width:1639;height:1374" coordorigin="1380,6480" coordsize="1639,1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  <v:shape id="Picture 71" o:spid="_x0000_s1029" type="#_x0000_t75" style="position:absolute;left:1490;top:6480;width:1529;height:13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q9ZHEAAAA2gAAAA8AAABkcnMvZG93bnJldi54bWxEj0FLw0AUhO8F/8PyBC/FbiqtSOy2FKHo&#10;pUJTEbw9ss8kmH2b7j6T+O/dQqHHYWa+YVab0bWqpxAbzwbmswwUceltw5WBj+Pu/glUFGSLrWcy&#10;8EcRNuubyQpz6wc+UF9IpRKEY44GapEu1zqWNTmMM98RJ+/bB4eSZKi0DTgkuGv1Q5Y9aocNp4Ua&#10;O3qpqfwpfp2BYwh+t5dhQV/b02tfnN4/ZT415u523D6DEhrlGr6036yBJZyvpBug1/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Zq9ZHEAAAA2gAAAA8AAAAAAAAAAAAAAAAA&#10;nwIAAGRycy9kb3ducmV2LnhtbFBLBQYAAAAABAAEAPcAAACQAwAAAAA=&#10;">
                            <v:imagedata r:id="rId51" o:title=""/>
                          </v:shape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72" o:spid="_x0000_s1030" type="#_x0000_t202" style="position:absolute;left:1380;top:6660;width:5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ug4MEA&#10;AADaAAAADwAAAGRycy9kb3ducmV2LnhtbESPT4vCMBTE7wt+h/AEb2uq4B+qUURZ8Kq74PXZPJti&#10;8lKa2Hb99EZY2OMwM79h1tveWdFSEyrPCibjDARx4XXFpYKf76/PJYgQkTVaz6TglwJsN4OPNeba&#10;d3yi9hxLkSAcclRgYqxzKUNhyGEY+5o4eTffOIxJNqXUDXYJ7qycZtlcOqw4LRisaW+ouJ8fTkHx&#10;fByW++rads/FZXHtjZ3d2Co1Gva7FYhIffwP/7WPWsEc3lfSDZ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LoODBAAAA2gAAAA8AAAAAAAAAAAAAAAAAmAIAAGRycy9kb3du&#10;cmV2LnhtbFBLBQYAAAAABAAEAPUAAACGAwAAAAA=&#10;" filled="f" stroked="f">
                            <v:textbox inset=",7.2pt,,7.2pt">
                              <w:txbxContent>
                                <w:p w:rsidR="00A90AC0" w:rsidRPr="00B24672" w:rsidRDefault="00A90AC0" w:rsidP="00A90AC0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M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Line 73" o:spid="_x0000_s1031" style="position:absolute;flip:x;visibility:visible;mso-wrap-style:square" from="1270,7020" to="2700,7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+eQ8EAAADaAAAADwAAAGRycy9kb3ducmV2LnhtbESPS2sCMRSF94L/IVyhO83YRStTo1RF&#10;UOjGF3V5mVxnxk5u0kl0xn9vBMHl4Tw+znjamkpcqfalZQXDQQKCOLO65FzBfrfsj0D4gKyxskwK&#10;buRhOul2xphq2/CGrtuQizjCPkUFRQguldJnBRn0A+uIo3eytcEQZZ1LXWMTx00l35PkQxosORIK&#10;dDQvKPvbXowC/tmdGtIu+cfDIoJn7nj+XSv11mu/v0AEasMr/GyvtIJPeFyJN0BO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355DwQAAANoAAAAPAAAAAAAAAAAAAAAA&#10;AKECAABkcnMvZG93bnJldi54bWxQSwUGAAAAAAQABAD5AAAAjwMAAAAA&#10;" strokeweight=".5pt">
                          <v:fill o:detectmouseclick="t"/>
                          <v:stroke endarrow="block"/>
                          <v:shadow on="t" opacity="22938f" offset="0"/>
                        </v:line>
                      </v:group>
                      <v:oval id="Oval 74" o:spid="_x0000_s1032" style="position:absolute;left:6000;top:8100;width:11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qeKL8A&#10;AADaAAAADwAAAGRycy9kb3ducmV2LnhtbERPz2vCMBS+D/wfwhO8zbQKY9amIoLQ09i0B4/P5tmW&#10;Ji+lyWz33y+HwY4f3+/8MFsjnjT6zrGCdJ2AIK6d7rhRUF3Pr+8gfEDWaByTgh/ycCgWLzlm2k38&#10;Rc9LaEQMYZ+hgjaEIZPS1y1Z9Gs3EEfu4UaLIcKxkXrEKYZbIzdJ8iYtdhwbWhzo1FLdX76tAn3X&#10;pvpMjxMNH73ZXUvd37Y7pVbL+bgHEWgO/+I/d6kVxK3xSrwBsvg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Gp4ovwAAANoAAAAPAAAAAAAAAAAAAAAAAJgCAABkcnMvZG93bnJl&#10;di54bWxQSwUGAAAAAAQABAD1AAAAhAMAAAAA&#10;" fillcolor="black" strokeweight=".25pt">
                        <v:shadow on="t" opacity="22938f" offset="0"/>
                        <v:textbox inset=",7.2pt,,7.2pt"/>
                      </v:oval>
                      <w10:anchorlock/>
                    </v:group>
                  </w:pict>
                </mc:Fallback>
              </mc:AlternateContent>
            </w:r>
          </w:p>
          <w:p w:rsidR="005C06AB" w:rsidRPr="009B17D3" w:rsidRDefault="005C06AB" w:rsidP="005C06AB">
            <w:pPr>
              <w:rPr>
                <w:rFonts w:ascii="Calibri" w:hAnsi="Calibri" w:cs="Calibri"/>
              </w:rPr>
            </w:pPr>
          </w:p>
          <w:p w:rsidR="005C06AB" w:rsidRPr="009B17D3" w:rsidRDefault="005C06AB" w:rsidP="005C06AB">
            <w:pPr>
              <w:rPr>
                <w:rFonts w:ascii="Calibri" w:hAnsi="Calibri" w:cs="Calibri"/>
              </w:rPr>
            </w:pPr>
          </w:p>
          <w:p w:rsidR="005C06AB" w:rsidRPr="009B17D3" w:rsidRDefault="005C06AB" w:rsidP="005C06AB">
            <w:pPr>
              <w:rPr>
                <w:rFonts w:ascii="Calibri" w:hAnsi="Calibri" w:cs="Calibri"/>
              </w:rPr>
            </w:pPr>
          </w:p>
          <w:p w:rsidR="005C06AB" w:rsidRPr="009B17D3" w:rsidRDefault="005C06AB" w:rsidP="005C06AB">
            <w:pPr>
              <w:rPr>
                <w:rFonts w:ascii="Calibri" w:hAnsi="Calibri" w:cs="Calibri"/>
              </w:rPr>
            </w:pPr>
            <w:r w:rsidRPr="009B17D3">
              <w:rPr>
                <w:rFonts w:ascii="Calibri" w:hAnsi="Calibri" w:cs="Calibri"/>
              </w:rPr>
              <w:t xml:space="preserve"> </w:t>
            </w:r>
          </w:p>
        </w:tc>
      </w:tr>
      <w:tr w:rsidR="005C06AB" w:rsidRPr="009B17D3">
        <w:tc>
          <w:tcPr>
            <w:tcW w:w="3620" w:type="dxa"/>
          </w:tcPr>
          <w:p w:rsidR="005C06AB" w:rsidRPr="009B17D3" w:rsidRDefault="005C06AB" w:rsidP="005C06AB">
            <w:pPr>
              <w:tabs>
                <w:tab w:val="left" w:pos="0"/>
              </w:tabs>
              <w:rPr>
                <w:rFonts w:ascii="Calibri" w:hAnsi="Calibri" w:cs="Calibri"/>
              </w:rPr>
            </w:pPr>
            <w:r w:rsidRPr="009B17D3">
              <w:rPr>
                <w:rFonts w:ascii="Calibri" w:hAnsi="Calibri" w:cs="Calibri"/>
              </w:rPr>
              <w:t xml:space="preserve">19) </w:t>
            </w:r>
          </w:p>
          <w:p w:rsidR="00A90AC0" w:rsidRDefault="00B12393" w:rsidP="005C06AB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656080" cy="75057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0AC0" w:rsidRPr="00A90AC0" w:rsidRDefault="00A90AC0" w:rsidP="00A90AC0">
            <w:pPr>
              <w:rPr>
                <w:rFonts w:ascii="Calibri" w:hAnsi="Calibri" w:cs="Calibri"/>
                <w:sz w:val="22"/>
                <w:u w:val="single"/>
              </w:rPr>
            </w:pPr>
            <w:r w:rsidRPr="00A90AC0">
              <w:rPr>
                <w:rFonts w:ascii="Calibri" w:hAnsi="Calibri" w:cs="Calibri"/>
                <w:b/>
                <w:sz w:val="22"/>
                <w:u w:val="single"/>
              </w:rPr>
              <w:t>*REMEMBER*</w:t>
            </w:r>
            <w:r w:rsidRPr="00A90AC0">
              <w:rPr>
                <w:rFonts w:ascii="Calibri" w:hAnsi="Calibri" w:cs="Calibri"/>
                <w:sz w:val="22"/>
                <w:u w:val="single"/>
              </w:rPr>
              <w:t xml:space="preserve"> </w:t>
            </w:r>
          </w:p>
          <w:p w:rsidR="005C06AB" w:rsidRPr="00A90AC0" w:rsidRDefault="00A90AC0" w:rsidP="0061633E">
            <w:pPr>
              <w:rPr>
                <w:rFonts w:ascii="Calibri" w:hAnsi="Calibri" w:cs="Calibri"/>
              </w:rPr>
            </w:pPr>
            <w:r w:rsidRPr="00A90AC0">
              <w:rPr>
                <w:rFonts w:ascii="Calibri" w:hAnsi="Calibri" w:cs="Calibri"/>
                <w:i/>
                <w:sz w:val="20"/>
              </w:rPr>
              <w:t>Segment-</w:t>
            </w:r>
            <w:r>
              <w:rPr>
                <w:rFonts w:ascii="Calibri" w:hAnsi="Calibri" w:cs="Calibri"/>
                <w:i/>
                <w:sz w:val="20"/>
              </w:rPr>
              <w:t>Addition</w:t>
            </w:r>
            <w:r w:rsidR="0061633E">
              <w:rPr>
                <w:rFonts w:ascii="Calibri" w:hAnsi="Calibri" w:cs="Calibri"/>
                <w:i/>
                <w:sz w:val="20"/>
              </w:rPr>
              <w:t xml:space="preserve"> </w:t>
            </w:r>
            <w:r w:rsidRPr="00A90AC0">
              <w:rPr>
                <w:rFonts w:ascii="Calibri" w:hAnsi="Calibri" w:cs="Calibri"/>
                <w:i/>
                <w:sz w:val="20"/>
              </w:rPr>
              <w:t>Postulate</w:t>
            </w:r>
          </w:p>
        </w:tc>
        <w:tc>
          <w:tcPr>
            <w:tcW w:w="7396" w:type="dxa"/>
            <w:gridSpan w:val="2"/>
          </w:tcPr>
          <w:p w:rsidR="005C06AB" w:rsidRPr="009B17D3" w:rsidRDefault="005C06AB" w:rsidP="005C06AB">
            <w:pPr>
              <w:tabs>
                <w:tab w:val="left" w:pos="0"/>
              </w:tabs>
              <w:rPr>
                <w:rFonts w:ascii="Calibri" w:hAnsi="Calibri" w:cs="Calibri"/>
              </w:rPr>
            </w:pPr>
            <w:r w:rsidRPr="009B17D3">
              <w:rPr>
                <w:rFonts w:ascii="Calibri" w:hAnsi="Calibri" w:cs="Calibri"/>
                <w:bCs/>
              </w:rPr>
              <w:t xml:space="preserve">20) </w:t>
            </w:r>
            <w:r w:rsidR="00B12393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4244340" cy="6985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434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06AB" w:rsidRPr="009B17D3" w:rsidRDefault="005C06AB" w:rsidP="005C06AB">
            <w:pPr>
              <w:numPr>
                <w:ilvl w:val="0"/>
                <w:numId w:val="29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9B17D3">
              <w:rPr>
                <w:rFonts w:ascii="Calibri" w:hAnsi="Calibri" w:cs="Calibri"/>
              </w:rPr>
              <w:t>AB</w:t>
            </w:r>
            <w:r w:rsidRPr="009B17D3">
              <w:rPr>
                <w:rFonts w:ascii="Calibri" w:hAnsi="Calibri" w:cs="Calibri"/>
              </w:rPr>
              <w:br/>
            </w:r>
          </w:p>
          <w:p w:rsidR="005C06AB" w:rsidRPr="009B17D3" w:rsidRDefault="005C06AB" w:rsidP="005C06AB">
            <w:pPr>
              <w:numPr>
                <w:ilvl w:val="0"/>
                <w:numId w:val="29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9B17D3">
              <w:rPr>
                <w:rFonts w:ascii="Calibri" w:hAnsi="Calibri" w:cs="Calibri"/>
              </w:rPr>
              <w:t>AD</w:t>
            </w:r>
            <w:r w:rsidRPr="009B17D3">
              <w:rPr>
                <w:rFonts w:ascii="Calibri" w:hAnsi="Calibri" w:cs="Calibri"/>
              </w:rPr>
              <w:br/>
            </w:r>
          </w:p>
          <w:p w:rsidR="005C06AB" w:rsidRPr="009B17D3" w:rsidRDefault="005C06AB" w:rsidP="005C06AB">
            <w:pPr>
              <w:numPr>
                <w:ilvl w:val="0"/>
                <w:numId w:val="29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9B17D3">
              <w:rPr>
                <w:rFonts w:ascii="Calibri" w:hAnsi="Calibri" w:cs="Calibri"/>
              </w:rPr>
              <w:t>EA</w:t>
            </w:r>
            <w:r w:rsidR="000C1586" w:rsidRPr="009B17D3">
              <w:rPr>
                <w:rFonts w:ascii="Calibri" w:hAnsi="Calibri" w:cs="Calibri"/>
              </w:rPr>
              <w:br/>
            </w:r>
            <w:r w:rsidR="000C1586" w:rsidRPr="009B17D3">
              <w:rPr>
                <w:rFonts w:ascii="Calibri" w:hAnsi="Calibri" w:cs="Calibri"/>
              </w:rPr>
              <w:lastRenderedPageBreak/>
              <w:br/>
            </w:r>
          </w:p>
        </w:tc>
      </w:tr>
    </w:tbl>
    <w:p w:rsidR="005C06AB" w:rsidRPr="009B17D3" w:rsidRDefault="005C06AB" w:rsidP="005C06AB">
      <w:pPr>
        <w:tabs>
          <w:tab w:val="left" w:pos="0"/>
        </w:tabs>
        <w:rPr>
          <w:rFonts w:ascii="Calibri" w:hAnsi="Calibri" w:cs="Calibri"/>
          <w:sz w:val="22"/>
        </w:rPr>
      </w:pPr>
    </w:p>
    <w:p w:rsidR="005C06AB" w:rsidRPr="009B17D3" w:rsidRDefault="00B12393" w:rsidP="005C06AB">
      <w:pPr>
        <w:tabs>
          <w:tab w:val="left" w:pos="0"/>
        </w:tabs>
        <w:rPr>
          <w:rFonts w:ascii="Calibri" w:hAnsi="Calibri" w:cs="Calibri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657600" cy="3200400"/>
            <wp:effectExtent l="0" t="0" r="0" b="0"/>
            <wp:docPr id="30" name="il_fi" descr="ged-math-inequalit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ged-math-inequalities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6AB" w:rsidRPr="009B17D3" w:rsidRDefault="005C06AB" w:rsidP="005C06AB">
      <w:pPr>
        <w:tabs>
          <w:tab w:val="left" w:pos="0"/>
        </w:tabs>
        <w:rPr>
          <w:rFonts w:ascii="Calibri" w:hAnsi="Calibri" w:cs="Calibri"/>
        </w:rPr>
      </w:pPr>
    </w:p>
    <w:p w:rsidR="005C06AB" w:rsidRPr="009B17D3" w:rsidRDefault="005C06AB" w:rsidP="005C06AB">
      <w:pPr>
        <w:tabs>
          <w:tab w:val="left" w:pos="0"/>
        </w:tabs>
        <w:rPr>
          <w:rFonts w:ascii="Calibri" w:hAnsi="Calibri" w:cs="Calibri"/>
        </w:rPr>
      </w:pPr>
    </w:p>
    <w:p w:rsidR="005C06AB" w:rsidRPr="009B17D3" w:rsidRDefault="005C06AB" w:rsidP="005C06AB">
      <w:pPr>
        <w:tabs>
          <w:tab w:val="left" w:pos="0"/>
        </w:tabs>
        <w:rPr>
          <w:rFonts w:ascii="Calibri" w:hAnsi="Calibri" w:cs="Calibri"/>
        </w:rPr>
      </w:pPr>
    </w:p>
    <w:p w:rsidR="005C06AB" w:rsidRPr="009B17D3" w:rsidRDefault="005C06AB" w:rsidP="005C06AB">
      <w:pPr>
        <w:tabs>
          <w:tab w:val="left" w:pos="0"/>
        </w:tabs>
        <w:rPr>
          <w:rFonts w:ascii="Calibri" w:hAnsi="Calibri" w:cs="Calibri"/>
        </w:rPr>
      </w:pPr>
    </w:p>
    <w:p w:rsidR="005C06AB" w:rsidRPr="009B17D3" w:rsidRDefault="005C06AB" w:rsidP="005C06AB">
      <w:pPr>
        <w:tabs>
          <w:tab w:val="left" w:pos="0"/>
        </w:tabs>
        <w:rPr>
          <w:rFonts w:ascii="Calibri" w:hAnsi="Calibri" w:cs="Calibri"/>
        </w:rPr>
      </w:pPr>
    </w:p>
    <w:sectPr w:rsidR="005C06AB" w:rsidRPr="009B17D3" w:rsidSect="005C06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20F8"/>
    <w:multiLevelType w:val="hybridMultilevel"/>
    <w:tmpl w:val="44863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673C"/>
    <w:multiLevelType w:val="hybridMultilevel"/>
    <w:tmpl w:val="00AC08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F0071"/>
    <w:multiLevelType w:val="hybridMultilevel"/>
    <w:tmpl w:val="072EABF4"/>
    <w:lvl w:ilvl="0" w:tplc="8C58A99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0981452">
      <w:start w:val="1"/>
      <w:numFmt w:val="lowerLetter"/>
      <w:lvlText w:val="%2."/>
      <w:lvlJc w:val="left"/>
      <w:pPr>
        <w:tabs>
          <w:tab w:val="num" w:pos="630"/>
        </w:tabs>
        <w:ind w:left="630" w:hanging="360"/>
      </w:pPr>
      <w:rPr>
        <w:rFonts w:ascii="Calibri" w:hAnsi="Calibri" w:hint="default"/>
        <w:b w:val="0"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3">
    <w:nsid w:val="10B51CE4"/>
    <w:multiLevelType w:val="hybridMultilevel"/>
    <w:tmpl w:val="082242E8"/>
    <w:lvl w:ilvl="0" w:tplc="93B2835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897D1F"/>
    <w:multiLevelType w:val="hybridMultilevel"/>
    <w:tmpl w:val="994C9F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D085D"/>
    <w:multiLevelType w:val="hybridMultilevel"/>
    <w:tmpl w:val="02061368"/>
    <w:lvl w:ilvl="0" w:tplc="2FE0226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Calibri" w:hAnsi="Calibri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1E4154"/>
    <w:multiLevelType w:val="hybridMultilevel"/>
    <w:tmpl w:val="28D2487E"/>
    <w:lvl w:ilvl="0" w:tplc="A08A3F76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1054AD"/>
    <w:multiLevelType w:val="hybridMultilevel"/>
    <w:tmpl w:val="18CCC3BA"/>
    <w:lvl w:ilvl="0" w:tplc="9132A5E0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FED4DBF"/>
    <w:multiLevelType w:val="hybridMultilevel"/>
    <w:tmpl w:val="6082C654"/>
    <w:lvl w:ilvl="0" w:tplc="10BC50F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B07772"/>
    <w:multiLevelType w:val="hybridMultilevel"/>
    <w:tmpl w:val="70D04FFE"/>
    <w:lvl w:ilvl="0" w:tplc="15EC6ABE">
      <w:start w:val="9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4084668"/>
    <w:multiLevelType w:val="hybridMultilevel"/>
    <w:tmpl w:val="282EBC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1E0727"/>
    <w:multiLevelType w:val="hybridMultilevel"/>
    <w:tmpl w:val="929E56D4"/>
    <w:lvl w:ilvl="0" w:tplc="9F32B660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E15136"/>
    <w:multiLevelType w:val="hybridMultilevel"/>
    <w:tmpl w:val="413E44B4"/>
    <w:lvl w:ilvl="0" w:tplc="09742686">
      <w:start w:val="1"/>
      <w:numFmt w:val="upperLetter"/>
      <w:lvlText w:val="%1)"/>
      <w:lvlJc w:val="left"/>
      <w:pPr>
        <w:tabs>
          <w:tab w:val="num" w:pos="435"/>
        </w:tabs>
        <w:ind w:left="435" w:hanging="435"/>
      </w:pPr>
      <w:rPr>
        <w:rFonts w:ascii="Calibri" w:eastAsia="Times New Roman" w:hAnsi="Calibri" w:cs="MS Mincho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147AD5"/>
    <w:multiLevelType w:val="hybridMultilevel"/>
    <w:tmpl w:val="FD9E41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105BD9"/>
    <w:multiLevelType w:val="hybridMultilevel"/>
    <w:tmpl w:val="0A0CDA62"/>
    <w:lvl w:ilvl="0" w:tplc="6C2C66BE">
      <w:start w:val="1"/>
      <w:numFmt w:val="lowerLetter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4EE0022"/>
    <w:multiLevelType w:val="hybridMultilevel"/>
    <w:tmpl w:val="7CB0CD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AE2ADE"/>
    <w:multiLevelType w:val="hybridMultilevel"/>
    <w:tmpl w:val="6F241610"/>
    <w:lvl w:ilvl="0" w:tplc="CC4CF5A8">
      <w:start w:val="1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886BFB"/>
    <w:multiLevelType w:val="hybridMultilevel"/>
    <w:tmpl w:val="DFC0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6106F2"/>
    <w:multiLevelType w:val="hybridMultilevel"/>
    <w:tmpl w:val="43A21F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E275F3"/>
    <w:multiLevelType w:val="hybridMultilevel"/>
    <w:tmpl w:val="C54A36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E37637"/>
    <w:multiLevelType w:val="hybridMultilevel"/>
    <w:tmpl w:val="51823FDC"/>
    <w:lvl w:ilvl="0" w:tplc="65E8D050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>
    <w:nsid w:val="668435F8"/>
    <w:multiLevelType w:val="hybridMultilevel"/>
    <w:tmpl w:val="4BC8C87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7D229AC"/>
    <w:multiLevelType w:val="hybridMultilevel"/>
    <w:tmpl w:val="C526C6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C845D4"/>
    <w:multiLevelType w:val="hybridMultilevel"/>
    <w:tmpl w:val="668C97D0"/>
    <w:lvl w:ilvl="0" w:tplc="3210FDAC">
      <w:start w:val="1"/>
      <w:numFmt w:val="decimal"/>
      <w:lvlText w:val="%1)"/>
      <w:lvlJc w:val="left"/>
      <w:pPr>
        <w:ind w:left="720" w:hanging="360"/>
      </w:pPr>
      <w:rPr>
        <w:rFonts w:eastAsia="MS Mincho" w:cs="MS Mincho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5026BE"/>
    <w:multiLevelType w:val="hybridMultilevel"/>
    <w:tmpl w:val="3CBA04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481544"/>
    <w:multiLevelType w:val="hybridMultilevel"/>
    <w:tmpl w:val="43404830"/>
    <w:lvl w:ilvl="0" w:tplc="F4E8EB1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0516F7"/>
    <w:multiLevelType w:val="hybridMultilevel"/>
    <w:tmpl w:val="E1565D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D12829"/>
    <w:multiLevelType w:val="hybridMultilevel"/>
    <w:tmpl w:val="A8BCB7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A46D60"/>
    <w:multiLevelType w:val="hybridMultilevel"/>
    <w:tmpl w:val="F7483DC2"/>
    <w:lvl w:ilvl="0" w:tplc="85800362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A3764E"/>
    <w:multiLevelType w:val="singleLevel"/>
    <w:tmpl w:val="110C70F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9"/>
  </w:num>
  <w:num w:numId="2">
    <w:abstractNumId w:val="7"/>
  </w:num>
  <w:num w:numId="3">
    <w:abstractNumId w:val="22"/>
  </w:num>
  <w:num w:numId="4">
    <w:abstractNumId w:val="14"/>
  </w:num>
  <w:num w:numId="5">
    <w:abstractNumId w:val="5"/>
  </w:num>
  <w:num w:numId="6">
    <w:abstractNumId w:val="17"/>
  </w:num>
  <w:num w:numId="7">
    <w:abstractNumId w:val="13"/>
  </w:num>
  <w:num w:numId="8">
    <w:abstractNumId w:val="10"/>
  </w:num>
  <w:num w:numId="9">
    <w:abstractNumId w:val="27"/>
  </w:num>
  <w:num w:numId="10">
    <w:abstractNumId w:val="0"/>
  </w:num>
  <w:num w:numId="11">
    <w:abstractNumId w:val="1"/>
  </w:num>
  <w:num w:numId="12">
    <w:abstractNumId w:val="26"/>
  </w:num>
  <w:num w:numId="13">
    <w:abstractNumId w:val="18"/>
  </w:num>
  <w:num w:numId="14">
    <w:abstractNumId w:val="4"/>
  </w:num>
  <w:num w:numId="15">
    <w:abstractNumId w:val="24"/>
  </w:num>
  <w:num w:numId="16">
    <w:abstractNumId w:val="8"/>
  </w:num>
  <w:num w:numId="17">
    <w:abstractNumId w:val="9"/>
  </w:num>
  <w:num w:numId="18">
    <w:abstractNumId w:val="3"/>
  </w:num>
  <w:num w:numId="19">
    <w:abstractNumId w:val="11"/>
  </w:num>
  <w:num w:numId="20">
    <w:abstractNumId w:val="6"/>
  </w:num>
  <w:num w:numId="21">
    <w:abstractNumId w:val="28"/>
  </w:num>
  <w:num w:numId="22">
    <w:abstractNumId w:val="25"/>
  </w:num>
  <w:num w:numId="23">
    <w:abstractNumId w:val="20"/>
  </w:num>
  <w:num w:numId="24">
    <w:abstractNumId w:val="23"/>
  </w:num>
  <w:num w:numId="25">
    <w:abstractNumId w:val="21"/>
  </w:num>
  <w:num w:numId="26">
    <w:abstractNumId w:val="16"/>
  </w:num>
  <w:num w:numId="27">
    <w:abstractNumId w:val="29"/>
  </w:num>
  <w:num w:numId="28">
    <w:abstractNumId w:val="2"/>
  </w:num>
  <w:num w:numId="29">
    <w:abstractNumId w:val="15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4"/>
    <w:rsid w:val="00037774"/>
    <w:rsid w:val="000C1586"/>
    <w:rsid w:val="005C06AB"/>
    <w:rsid w:val="0061633E"/>
    <w:rsid w:val="006B49FE"/>
    <w:rsid w:val="006C511A"/>
    <w:rsid w:val="00711E6E"/>
    <w:rsid w:val="009B17D3"/>
    <w:rsid w:val="00A90AC0"/>
    <w:rsid w:val="00AB0126"/>
    <w:rsid w:val="00AE05D5"/>
    <w:rsid w:val="00B12393"/>
    <w:rsid w:val="00BB76EA"/>
    <w:rsid w:val="00F311F5"/>
    <w:rsid w:val="00F3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C8468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C1125"/>
    <w:pPr>
      <w:spacing w:before="100" w:beforeAutospacing="1" w:after="180" w:line="240" w:lineRule="atLeast"/>
      <w:jc w:val="center"/>
      <w:outlineLvl w:val="1"/>
    </w:pPr>
    <w:rPr>
      <w:color w:val="444444"/>
      <w:sz w:val="37"/>
      <w:szCs w:val="3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MediumGrid1-Accent1">
    <w:name w:val="Medium Grid 1 Accent 1"/>
    <w:uiPriority w:val="99"/>
    <w:semiHidden/>
    <w:rsid w:val="000C58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7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C587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1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ghtGrid-Accent3">
    <w:name w:val="Light Grid Accent 3"/>
    <w:basedOn w:val="Normal"/>
    <w:qFormat/>
    <w:rsid w:val="00A85B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C1125"/>
    <w:pPr>
      <w:spacing w:before="180" w:after="180"/>
    </w:pPr>
  </w:style>
  <w:style w:type="character" w:customStyle="1" w:styleId="Heading2Char">
    <w:name w:val="Heading 2 Char"/>
    <w:link w:val="Heading2"/>
    <w:uiPriority w:val="9"/>
    <w:rsid w:val="000C1125"/>
    <w:rPr>
      <w:rFonts w:ascii="Times New Roman" w:eastAsia="Times New Roman" w:hAnsi="Times New Roman" w:cs="Times New Roman"/>
      <w:color w:val="444444"/>
      <w:sz w:val="37"/>
      <w:szCs w:val="37"/>
    </w:rPr>
  </w:style>
  <w:style w:type="character" w:customStyle="1" w:styleId="mw-headline">
    <w:name w:val="mw-headline"/>
    <w:basedOn w:val="DefaultParagraphFont"/>
    <w:rsid w:val="000C1125"/>
  </w:style>
  <w:style w:type="character" w:customStyle="1" w:styleId="apple-style-span">
    <w:name w:val="apple-style-span"/>
    <w:basedOn w:val="DefaultParagraphFont"/>
    <w:rsid w:val="00AE70FD"/>
  </w:style>
  <w:style w:type="character" w:customStyle="1" w:styleId="apple-converted-space">
    <w:name w:val="apple-converted-space"/>
    <w:basedOn w:val="DefaultParagraphFont"/>
    <w:rsid w:val="00AE70FD"/>
  </w:style>
  <w:style w:type="paragraph" w:styleId="Header">
    <w:name w:val="header"/>
    <w:basedOn w:val="Normal"/>
    <w:link w:val="HeaderChar"/>
    <w:uiPriority w:val="99"/>
    <w:unhideWhenUsed/>
    <w:rsid w:val="009C4498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9C449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C8468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C1125"/>
    <w:pPr>
      <w:spacing w:before="100" w:beforeAutospacing="1" w:after="180" w:line="240" w:lineRule="atLeast"/>
      <w:jc w:val="center"/>
      <w:outlineLvl w:val="1"/>
    </w:pPr>
    <w:rPr>
      <w:color w:val="444444"/>
      <w:sz w:val="37"/>
      <w:szCs w:val="3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MediumGrid1-Accent1">
    <w:name w:val="Medium Grid 1 Accent 1"/>
    <w:uiPriority w:val="99"/>
    <w:semiHidden/>
    <w:rsid w:val="000C58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7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C587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1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ghtGrid-Accent3">
    <w:name w:val="Light Grid Accent 3"/>
    <w:basedOn w:val="Normal"/>
    <w:qFormat/>
    <w:rsid w:val="00A85B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C1125"/>
    <w:pPr>
      <w:spacing w:before="180" w:after="180"/>
    </w:pPr>
  </w:style>
  <w:style w:type="character" w:customStyle="1" w:styleId="Heading2Char">
    <w:name w:val="Heading 2 Char"/>
    <w:link w:val="Heading2"/>
    <w:uiPriority w:val="9"/>
    <w:rsid w:val="000C1125"/>
    <w:rPr>
      <w:rFonts w:ascii="Times New Roman" w:eastAsia="Times New Roman" w:hAnsi="Times New Roman" w:cs="Times New Roman"/>
      <w:color w:val="444444"/>
      <w:sz w:val="37"/>
      <w:szCs w:val="37"/>
    </w:rPr>
  </w:style>
  <w:style w:type="character" w:customStyle="1" w:styleId="mw-headline">
    <w:name w:val="mw-headline"/>
    <w:basedOn w:val="DefaultParagraphFont"/>
    <w:rsid w:val="000C1125"/>
  </w:style>
  <w:style w:type="character" w:customStyle="1" w:styleId="apple-style-span">
    <w:name w:val="apple-style-span"/>
    <w:basedOn w:val="DefaultParagraphFont"/>
    <w:rsid w:val="00AE70FD"/>
  </w:style>
  <w:style w:type="character" w:customStyle="1" w:styleId="apple-converted-space">
    <w:name w:val="apple-converted-space"/>
    <w:basedOn w:val="DefaultParagraphFont"/>
    <w:rsid w:val="00AE70FD"/>
  </w:style>
  <w:style w:type="paragraph" w:styleId="Header">
    <w:name w:val="header"/>
    <w:basedOn w:val="Normal"/>
    <w:link w:val="HeaderChar"/>
    <w:uiPriority w:val="99"/>
    <w:unhideWhenUsed/>
    <w:rsid w:val="009C4498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9C449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9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6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56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011135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910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2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7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3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56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75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56594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334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9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5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8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68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646839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617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png"/><Relationship Id="rId47" Type="http://schemas.openxmlformats.org/officeDocument/2006/relationships/image" Target="media/image25.wmf"/><Relationship Id="rId50" Type="http://schemas.openxmlformats.org/officeDocument/2006/relationships/image" Target="media/image28.png"/><Relationship Id="rId55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4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png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32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image" Target="media/image23.wmf"/><Relationship Id="rId53" Type="http://schemas.openxmlformats.org/officeDocument/2006/relationships/image" Target="media/image31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7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2.wmf"/><Relationship Id="rId52" Type="http://schemas.openxmlformats.org/officeDocument/2006/relationships/image" Target="media/image30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png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image" Target="media/image21.wmf"/><Relationship Id="rId48" Type="http://schemas.openxmlformats.org/officeDocument/2006/relationships/image" Target="media/image26.wmf"/><Relationship Id="rId56" Type="http://schemas.openxmlformats.org/officeDocument/2006/relationships/theme" Target="theme/theme1.xml"/><Relationship Id="rId8" Type="http://schemas.openxmlformats.org/officeDocument/2006/relationships/image" Target="media/image3.png"/><Relationship Id="rId51" Type="http://schemas.openxmlformats.org/officeDocument/2006/relationships/image" Target="media/image29.pn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Ziegler, Leah</dc:creator>
  <cp:lastModifiedBy>McOsker, Nella</cp:lastModifiedBy>
  <cp:revision>2</cp:revision>
  <cp:lastPrinted>2011-09-11T16:21:00Z</cp:lastPrinted>
  <dcterms:created xsi:type="dcterms:W3CDTF">2011-09-12T23:09:00Z</dcterms:created>
  <dcterms:modified xsi:type="dcterms:W3CDTF">2011-09-12T23:09:00Z</dcterms:modified>
</cp:coreProperties>
</file>